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A68F" w14:textId="696514FE" w:rsidR="008947A7" w:rsidRPr="007D13F1" w:rsidRDefault="008947A7" w:rsidP="008F62AF">
      <w:pPr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>KOP SURAT</w:t>
      </w:r>
    </w:p>
    <w:p w14:paraId="2BDFF2F5" w14:textId="302C152C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</w:t>
      </w:r>
      <w:r w:rsidR="008F62AF">
        <w:rPr>
          <w:rFonts w:ascii="Arial" w:hAnsi="Arial" w:cs="Arial"/>
          <w:sz w:val="36"/>
        </w:rPr>
        <w:t>PEMERINTAH</w:t>
      </w:r>
      <w:r w:rsidRPr="007D13F1">
        <w:rPr>
          <w:rFonts w:ascii="Arial" w:hAnsi="Arial" w:cs="Arial"/>
          <w:sz w:val="36"/>
        </w:rPr>
        <w:t xml:space="preserve"> </w:t>
      </w:r>
    </w:p>
    <w:p w14:paraId="66470B66" w14:textId="77777777" w:rsidR="00974B13" w:rsidRDefault="00974B13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</w:p>
    <w:p w14:paraId="2BCBC7A3" w14:textId="42E85664" w:rsidR="008947A7" w:rsidRPr="007D13F1" w:rsidRDefault="006D5514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73507" wp14:editId="366B98A1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1553" id="AutoShape 4" o:spid="_x0000_s1026" type="#_x0000_t32" style="position:absolute;margin-left:-1.3pt;margin-top:8.8pt;width:49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" strokeweight="2pt"/>
            </w:pict>
          </mc:Fallback>
        </mc:AlternateContent>
      </w:r>
    </w:p>
    <w:p w14:paraId="7B49973C" w14:textId="44EC4FDF" w:rsidR="00541174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 w:rsidR="00221C06">
        <w:rPr>
          <w:rFonts w:ascii="Arial" w:hAnsi="Arial" w:cs="Arial"/>
          <w:sz w:val="36"/>
          <w:u w:val="single"/>
        </w:rPr>
        <w:t>DISABILITAS</w:t>
      </w:r>
    </w:p>
    <w:p w14:paraId="513BCA8A" w14:textId="4E73D1F5" w:rsidR="00B65481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NOMOR:   ……………………………………</w:t>
      </w:r>
    </w:p>
    <w:p w14:paraId="7DD5DFC7" w14:textId="77777777" w:rsidR="00B65481" w:rsidRPr="007D13F1" w:rsidRDefault="00B65481" w:rsidP="00B65481">
      <w:pPr>
        <w:spacing w:after="0" w:line="360" w:lineRule="auto"/>
        <w:jc w:val="center"/>
        <w:rPr>
          <w:rFonts w:ascii="Arial" w:hAnsi="Arial" w:cs="Arial"/>
        </w:rPr>
      </w:pPr>
    </w:p>
    <w:p w14:paraId="10F6D8B8" w14:textId="185ACF9B" w:rsidR="00B65481" w:rsidRPr="007D13F1" w:rsidRDefault="00B6548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D13F1">
        <w:rPr>
          <w:rFonts w:ascii="Arial" w:hAnsi="Arial" w:cs="Arial"/>
          <w:sz w:val="24"/>
          <w:szCs w:val="24"/>
        </w:rPr>
        <w:t>bertandatangan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Dokter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Rumah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Sakit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2AF">
        <w:rPr>
          <w:rFonts w:ascii="Arial" w:hAnsi="Arial" w:cs="Arial"/>
          <w:sz w:val="24"/>
          <w:szCs w:val="24"/>
        </w:rPr>
        <w:t>Pemerintah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>…………</w:t>
      </w:r>
      <w:r w:rsidR="00D94FCA" w:rsidRPr="007D13F1">
        <w:rPr>
          <w:rFonts w:ascii="Arial" w:hAnsi="Arial" w:cs="Arial"/>
          <w:sz w:val="24"/>
          <w:szCs w:val="24"/>
        </w:rPr>
        <w:t xml:space="preserve">............. </w:t>
      </w:r>
      <w:proofErr w:type="spellStart"/>
      <w:r w:rsidRPr="007D13F1">
        <w:rPr>
          <w:rFonts w:ascii="Arial" w:hAnsi="Arial" w:cs="Arial"/>
          <w:sz w:val="24"/>
          <w:szCs w:val="24"/>
        </w:rPr>
        <w:t>untuk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persyaratan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melamar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Calon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Pegawai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Negeri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Sipil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Tahun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2018</w:t>
      </w:r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menerangkan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bahwa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8E109E4" w14:textId="77777777" w:rsidR="007D13F1" w:rsidRPr="007D13F1" w:rsidRDefault="007D13F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2585"/>
        <w:gridCol w:w="283"/>
        <w:gridCol w:w="1951"/>
        <w:gridCol w:w="567"/>
      </w:tblGrid>
      <w:tr w:rsidR="0063784B" w:rsidRPr="007D13F1" w14:paraId="3DA8DE1A" w14:textId="096AD448" w:rsidTr="00AF4B86">
        <w:tc>
          <w:tcPr>
            <w:tcW w:w="648" w:type="dxa"/>
          </w:tcPr>
          <w:p w14:paraId="2DDB79A1" w14:textId="2E95280C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7D5EB94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4BB81A7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625E78DD" w14:textId="2777706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B94465C" w14:textId="5D4FA4A7" w:rsidTr="00AF4B86">
        <w:tc>
          <w:tcPr>
            <w:tcW w:w="648" w:type="dxa"/>
          </w:tcPr>
          <w:p w14:paraId="125D6DD4" w14:textId="2B2E1CBE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54B2473" w14:textId="1C644234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4" w:type="dxa"/>
          </w:tcPr>
          <w:p w14:paraId="4EC21FBA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536C89DC" w14:textId="00A79829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03AE5F8" w14:textId="05F1AC0B" w:rsidTr="00AF4B86">
        <w:tc>
          <w:tcPr>
            <w:tcW w:w="648" w:type="dxa"/>
          </w:tcPr>
          <w:p w14:paraId="3FE0637C" w14:textId="77777777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E555EC5" w14:textId="36ABCC3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4C21736C" w14:textId="77C6334B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2361E3C9" w14:textId="0B59ACE8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63784B" w:rsidRPr="007D13F1" w14:paraId="23A5EF56" w14:textId="7D6C5BED" w:rsidTr="00AF4B86">
        <w:tc>
          <w:tcPr>
            <w:tcW w:w="648" w:type="dxa"/>
          </w:tcPr>
          <w:p w14:paraId="125C20ED" w14:textId="23116A56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367CDFB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705604A0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58D1059C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5D11866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410F7EFF" w14:textId="21A1DC05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965D79" w:rsidRPr="007D13F1" w14:paraId="1BE7833F" w14:textId="10090BA6" w:rsidTr="00AF4B86">
        <w:tc>
          <w:tcPr>
            <w:tcW w:w="648" w:type="dxa"/>
          </w:tcPr>
          <w:p w14:paraId="04C54A81" w14:textId="6E291964" w:rsidR="00965D79" w:rsidRPr="007D13F1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FC7E8D8" w14:textId="72508E47" w:rsidR="00965D79" w:rsidRPr="007D13F1" w:rsidRDefault="00965D79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Ragam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533C5FDD" w14:textId="77777777" w:rsidR="00965D79" w:rsidRPr="007D13F1" w:rsidRDefault="00965D79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4E36805E" w14:textId="547AA7F4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090E8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459C72E" w14:textId="0493F791" w:rsidTr="00AF4B86">
        <w:tc>
          <w:tcPr>
            <w:tcW w:w="648" w:type="dxa"/>
          </w:tcPr>
          <w:p w14:paraId="4B8832C9" w14:textId="77777777" w:rsidR="00965D79" w:rsidRPr="007D13F1" w:rsidRDefault="00965D79" w:rsidP="004B624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3113418" w14:textId="3488EB3B" w:rsidR="00965D79" w:rsidRPr="007D13F1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</w:tcPr>
          <w:p w14:paraId="060845DA" w14:textId="77777777" w:rsidR="00965D79" w:rsidRPr="007D13F1" w:rsidRDefault="00965D79" w:rsidP="004B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0AA2D889" w14:textId="008A310F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D1CA4" w14:textId="77777777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44176CE6" w14:textId="77777777" w:rsidTr="00AF4B86">
        <w:tc>
          <w:tcPr>
            <w:tcW w:w="648" w:type="dxa"/>
          </w:tcPr>
          <w:p w14:paraId="0997A996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7773AA5" w14:textId="2EF0CB33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44119C31" w14:textId="5242FBC3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BE1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58023FE" w14:textId="77777777" w:rsidTr="00AF4B86">
        <w:tc>
          <w:tcPr>
            <w:tcW w:w="648" w:type="dxa"/>
          </w:tcPr>
          <w:p w14:paraId="51B99EA0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8864508" w14:textId="488D3DEF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Lumpuh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ayuh atau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aku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2212F536" w14:textId="05E7CE90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06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FD7A152" w14:textId="77777777" w:rsidTr="00AF4B86">
        <w:tc>
          <w:tcPr>
            <w:tcW w:w="648" w:type="dxa"/>
          </w:tcPr>
          <w:p w14:paraId="6FF18AA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1542CC15" w14:textId="2B8C044E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375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0E86D5BD" w14:textId="77777777" w:rsidTr="00AF4B86">
        <w:tc>
          <w:tcPr>
            <w:tcW w:w="648" w:type="dxa"/>
          </w:tcPr>
          <w:p w14:paraId="2E50AE39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</w:tcPr>
          <w:p w14:paraId="68389CA4" w14:textId="358DF0B0" w:rsidR="0063784B" w:rsidRPr="00965D79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E3AE9" w14:textId="77777777" w:rsidR="0063784B" w:rsidRPr="004B6247" w:rsidRDefault="0063784B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12698AF" w14:textId="77777777" w:rsidTr="00AF4B86">
        <w:tc>
          <w:tcPr>
            <w:tcW w:w="648" w:type="dxa"/>
          </w:tcPr>
          <w:p w14:paraId="0E54D47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04945CF4" w14:textId="258DB93F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4B0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27B992F" w14:textId="2F908470" w:rsidTr="00AF4B86">
        <w:tc>
          <w:tcPr>
            <w:tcW w:w="648" w:type="dxa"/>
          </w:tcPr>
          <w:p w14:paraId="1BA2CD59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FAC916B" w14:textId="6A73B23E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5397A7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3EDBD14" w14:textId="5088B1C3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3593C1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05C4F5A" w14:textId="60722F80" w:rsidTr="00AF4B86">
        <w:tc>
          <w:tcPr>
            <w:tcW w:w="648" w:type="dxa"/>
          </w:tcPr>
          <w:p w14:paraId="7232212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</w:tcPr>
          <w:p w14:paraId="3299C661" w14:textId="5570F7D8" w:rsidR="00965D79" w:rsidRPr="004B6247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9519EB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1A1BB30" w14:textId="4E100CBC" w:rsidTr="00AF4B86">
        <w:tc>
          <w:tcPr>
            <w:tcW w:w="648" w:type="dxa"/>
          </w:tcPr>
          <w:p w14:paraId="4AB06FA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84D5C94" w14:textId="502D1D36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 xml:space="preserve">Netra               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5AE58164" w14:textId="3949CF8B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proofErr w:type="gramEnd"/>
            <w:r w:rsidRPr="006912AF">
              <w:rPr>
                <w:rFonts w:ascii="Arial" w:hAnsi="Arial" w:cs="Arial"/>
                <w:sz w:val="24"/>
                <w:szCs w:val="24"/>
              </w:rPr>
              <w:t xml:space="preserve"> Total / Low Vision 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342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F62183D" w14:textId="277DC873" w:rsidTr="00AF4B86">
        <w:tc>
          <w:tcPr>
            <w:tcW w:w="648" w:type="dxa"/>
          </w:tcPr>
          <w:p w14:paraId="1EBFF27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645E6BFA" w14:textId="0BB6E695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50ACC72E" w14:textId="1D81B91F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5B7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1127658" w14:textId="7F053152" w:rsidTr="00AF4B86">
        <w:tc>
          <w:tcPr>
            <w:tcW w:w="648" w:type="dxa"/>
          </w:tcPr>
          <w:p w14:paraId="7355522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5F22A0FC" w14:textId="77777777" w:rsidR="00965D79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  <w:p w14:paraId="09EC490C" w14:textId="0F879317" w:rsidR="003B68F9" w:rsidRPr="007D13F1" w:rsidRDefault="003B68F9" w:rsidP="003B68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4853C752" w14:textId="14A7A2B8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0D0" w14:textId="77777777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B80F5E0" w14:textId="54F16F27" w:rsidTr="00063AB1">
        <w:tc>
          <w:tcPr>
            <w:tcW w:w="648" w:type="dxa"/>
          </w:tcPr>
          <w:p w14:paraId="4C52FAD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</w:tcPr>
          <w:p w14:paraId="283D876C" w14:textId="14D1D113" w:rsidR="00965D79" w:rsidRPr="007D13F1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20FB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6A059B7" w14:textId="7A61FCE7" w:rsidTr="00063AB1">
        <w:tc>
          <w:tcPr>
            <w:tcW w:w="648" w:type="dxa"/>
          </w:tcPr>
          <w:p w14:paraId="54443C4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6A9F26CC" w14:textId="5FC46F32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BD0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800770C" w14:textId="7CA7B1A2" w:rsidTr="00063AB1">
        <w:tc>
          <w:tcPr>
            <w:tcW w:w="648" w:type="dxa"/>
          </w:tcPr>
          <w:p w14:paraId="62194C1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25D6A5B4" w14:textId="77777777" w:rsidR="00965D79" w:rsidRPr="003B68F9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  <w:p w14:paraId="18EEB0C7" w14:textId="4E86D643" w:rsidR="003B68F9" w:rsidRPr="007D13F1" w:rsidRDefault="003B68F9" w:rsidP="003B68F9">
            <w:pPr>
              <w:pStyle w:val="ListParagraph"/>
              <w:tabs>
                <w:tab w:val="left" w:pos="484"/>
              </w:tabs>
              <w:ind w:left="4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F7D866B" w14:textId="39A36FA1" w:rsidTr="00063AB1">
        <w:tc>
          <w:tcPr>
            <w:tcW w:w="648" w:type="dxa"/>
          </w:tcPr>
          <w:p w14:paraId="761FCB0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CBBF05B" w14:textId="714EE322" w:rsidR="00965D79" w:rsidRPr="00DF5C24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Mental</w:t>
            </w:r>
          </w:p>
        </w:tc>
        <w:tc>
          <w:tcPr>
            <w:tcW w:w="284" w:type="dxa"/>
          </w:tcPr>
          <w:p w14:paraId="1100AACE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1CE8868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FE3B45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69595879" w14:textId="77777777" w:rsidTr="00063AB1">
        <w:tc>
          <w:tcPr>
            <w:tcW w:w="648" w:type="dxa"/>
          </w:tcPr>
          <w:p w14:paraId="24C56DE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4CB66F94" w14:textId="6A634B93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56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2F298CA1" w14:textId="77777777" w:rsidTr="00063AB1">
        <w:tc>
          <w:tcPr>
            <w:tcW w:w="648" w:type="dxa"/>
          </w:tcPr>
          <w:p w14:paraId="3F598087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</w:tcPr>
          <w:p w14:paraId="10FE01D3" w14:textId="369FAA4E" w:rsidR="00DF5C24" w:rsidRPr="007D13F1" w:rsidRDefault="00DF5C24" w:rsidP="00DF5C24">
            <w:pPr>
              <w:ind w:left="6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8C77A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4ECE54D2" w14:textId="77777777" w:rsidTr="00AF4B86">
        <w:tc>
          <w:tcPr>
            <w:tcW w:w="648" w:type="dxa"/>
          </w:tcPr>
          <w:p w14:paraId="23A413D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14:paraId="2392755F" w14:textId="6EC3FECC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2D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515168D0" w14:textId="77777777" w:rsidTr="00AF4B86">
        <w:tc>
          <w:tcPr>
            <w:tcW w:w="648" w:type="dxa"/>
          </w:tcPr>
          <w:p w14:paraId="51FD6F6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2A7DF79" w14:textId="1874B89F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34CDA4" w14:textId="77777777" w:rsidR="00DF5C24" w:rsidRPr="007D13F1" w:rsidRDefault="00DF5C24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DC1FE9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51F5D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B40" w:rsidRPr="007D13F1" w14:paraId="049A5ECE" w14:textId="2D34A05B" w:rsidTr="00AF4B86">
        <w:tc>
          <w:tcPr>
            <w:tcW w:w="648" w:type="dxa"/>
          </w:tcPr>
          <w:p w14:paraId="2496DC75" w14:textId="28D7F3D3" w:rsidR="00A43B40" w:rsidRPr="007D13F1" w:rsidRDefault="00AF4B86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3B40"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30FF1008" w14:textId="77777777" w:rsidR="00A43B40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342A32" w14:textId="77777777" w:rsidR="003B68F9" w:rsidRDefault="003B68F9" w:rsidP="0096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43AF0" w14:textId="4416C298" w:rsidR="003B68F9" w:rsidRPr="007D13F1" w:rsidRDefault="003B68F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A5D923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0534F402" w14:textId="77777777" w:rsidR="00A43B40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14:paraId="56F8982D" w14:textId="3E7102F3" w:rsidR="0082277A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43B40" w:rsidRPr="007D13F1" w14:paraId="3CA6A380" w14:textId="19F2DD60" w:rsidTr="00AF4B86">
        <w:trPr>
          <w:trHeight w:val="625"/>
        </w:trPr>
        <w:tc>
          <w:tcPr>
            <w:tcW w:w="648" w:type="dxa"/>
          </w:tcPr>
          <w:p w14:paraId="3133C80C" w14:textId="5EA4F21F" w:rsidR="00A43B40" w:rsidRPr="007D13F1" w:rsidRDefault="00AF4B86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43B40"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2A8E4B94" w14:textId="280B96C4" w:rsidR="00A43B40" w:rsidRPr="007D13F1" w:rsidRDefault="00AF4B86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Luasnya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</w:p>
        </w:tc>
        <w:tc>
          <w:tcPr>
            <w:tcW w:w="284" w:type="dxa"/>
          </w:tcPr>
          <w:p w14:paraId="2FF630BA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0369CF51" w14:textId="77777777" w:rsidR="00AF4B86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14:paraId="15237C5A" w14:textId="0D430B07" w:rsidR="00A43B40" w:rsidRPr="007D13F1" w:rsidRDefault="00AF4B86" w:rsidP="00AF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F4B86" w:rsidRPr="007D13F1" w14:paraId="24E97AFA" w14:textId="77777777" w:rsidTr="00063AB1">
        <w:tc>
          <w:tcPr>
            <w:tcW w:w="648" w:type="dxa"/>
          </w:tcPr>
          <w:p w14:paraId="7645C8FB" w14:textId="4E8D366C" w:rsidR="00AF4B86" w:rsidRPr="007D13F1" w:rsidRDefault="00A43B40" w:rsidP="00AF4B86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 w:rsidR="00AF4B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14:paraId="6E3C4D1A" w14:textId="1232BC8B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Diagnosa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1A66CB78" w14:textId="3F77CE34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</w:tcPr>
          <w:p w14:paraId="186CE713" w14:textId="6D0F0879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Lintas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Pr="009062E5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*)</w:t>
            </w:r>
          </w:p>
        </w:tc>
      </w:tr>
      <w:tr w:rsidR="00AF4B86" w:rsidRPr="007D13F1" w14:paraId="281D30C8" w14:textId="2DE7A6D4" w:rsidTr="00063AB1">
        <w:tc>
          <w:tcPr>
            <w:tcW w:w="648" w:type="dxa"/>
          </w:tcPr>
          <w:p w14:paraId="46F9AAB8" w14:textId="3DB8966B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73173BF1" w14:textId="174CAB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Pengobatan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ibutuhkan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5D638A5B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4EBF9DFF" w14:textId="50FD2D86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2AF7F0FA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219BE327" w14:textId="04E4781F" w:rsidTr="00063AB1">
        <w:tc>
          <w:tcPr>
            <w:tcW w:w="648" w:type="dxa"/>
          </w:tcPr>
          <w:p w14:paraId="02E526C7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D786C90" w14:textId="77777777" w:rsidR="00AF4B86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>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ialami</w:t>
            </w:r>
            <w:proofErr w:type="spellEnd"/>
          </w:p>
          <w:p w14:paraId="2C0D43A9" w14:textId="444385FF" w:rsidR="003B68F9" w:rsidRPr="007D13F1" w:rsidRDefault="003B68F9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E97A0C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7EFBEC0E" w14:textId="735AC2AD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</w:tcPr>
          <w:p w14:paraId="4BE0F3CF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5C01EFFC" w14:textId="0FF62F08" w:rsidTr="00063AB1">
        <w:tc>
          <w:tcPr>
            <w:tcW w:w="648" w:type="dxa"/>
          </w:tcPr>
          <w:p w14:paraId="746611A0" w14:textId="3ACE18AB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0ABF2BC0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84" w:type="dxa"/>
          </w:tcPr>
          <w:p w14:paraId="62FE2BB5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4BDF991E" w14:textId="39A0B578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72770FC8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05336FEA" w14:textId="5CA56F9B" w:rsidTr="00063AB1">
        <w:tc>
          <w:tcPr>
            <w:tcW w:w="648" w:type="dxa"/>
          </w:tcPr>
          <w:p w14:paraId="51607974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60B5FA2" w14:textId="77777777" w:rsidR="00AF4B86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027FC" w14:textId="3FE9C3DA" w:rsidR="003B68F9" w:rsidRPr="007D13F1" w:rsidRDefault="003B68F9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AEE60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1987AE39" w14:textId="1AB5AF78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r w:rsidR="003B68F9">
              <w:rPr>
                <w:rFonts w:ascii="Arial" w:hAnsi="Arial" w:cs="Arial"/>
                <w:sz w:val="24"/>
                <w:szCs w:val="24"/>
                <w:lang w:val="id-ID"/>
              </w:rPr>
              <w:t xml:space="preserve"> :</w:t>
            </w:r>
            <w:proofErr w:type="gramEnd"/>
            <w:r w:rsidR="003B68F9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</w:tcPr>
          <w:p w14:paraId="51B76234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3F8102B8" w14:textId="033F3704" w:rsidTr="00063AB1">
        <w:tc>
          <w:tcPr>
            <w:tcW w:w="648" w:type="dxa"/>
          </w:tcPr>
          <w:p w14:paraId="2159281F" w14:textId="6B5C8882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7464E501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lain yang </w:t>
            </w:r>
          </w:p>
        </w:tc>
        <w:tc>
          <w:tcPr>
            <w:tcW w:w="284" w:type="dxa"/>
          </w:tcPr>
          <w:p w14:paraId="5DB25CF5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1EA51E1D" w14:textId="0403469D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2E4AED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2B947DEB" w14:textId="29FD41F7" w:rsidTr="00063AB1">
        <w:tc>
          <w:tcPr>
            <w:tcW w:w="648" w:type="dxa"/>
          </w:tcPr>
          <w:p w14:paraId="535231EC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35205DA" w14:textId="597D385B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D13F1">
              <w:rPr>
                <w:rFonts w:ascii="Arial" w:hAnsi="Arial" w:cs="Arial"/>
                <w:sz w:val="24"/>
                <w:szCs w:val="24"/>
              </w:rPr>
              <w:t>embutuhkan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D13F1">
              <w:rPr>
                <w:rFonts w:ascii="Arial" w:hAnsi="Arial" w:cs="Arial"/>
                <w:sz w:val="24"/>
                <w:szCs w:val="24"/>
              </w:rPr>
              <w:t>erawatan</w:t>
            </w:r>
            <w:proofErr w:type="spellEnd"/>
          </w:p>
        </w:tc>
        <w:tc>
          <w:tcPr>
            <w:tcW w:w="284" w:type="dxa"/>
          </w:tcPr>
          <w:p w14:paraId="4CB72AE0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29F4B36F" w14:textId="207C39EA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D85F5E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86" w:rsidRPr="007D13F1" w14:paraId="39085954" w14:textId="4ECF93A8" w:rsidTr="00063AB1">
        <w:tc>
          <w:tcPr>
            <w:tcW w:w="648" w:type="dxa"/>
          </w:tcPr>
          <w:p w14:paraId="7AAF7CFB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C9D4FB0" w14:textId="77777777" w:rsidR="00AF4B86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>husus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epilepsy)</w:t>
            </w:r>
          </w:p>
          <w:p w14:paraId="395A9681" w14:textId="7D6090BB" w:rsidR="003B68F9" w:rsidRPr="007D13F1" w:rsidRDefault="003B68F9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4CAD4D" w14:textId="77777777" w:rsidR="00AF4B86" w:rsidRPr="007D13F1" w:rsidRDefault="00AF4B86" w:rsidP="00AF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0FA14608" w14:textId="53C19E1A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C606D46" w14:textId="77777777" w:rsidR="00AF4B86" w:rsidRPr="007D13F1" w:rsidRDefault="00AF4B86" w:rsidP="00AF4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8F9" w:rsidRPr="007D13F1" w14:paraId="2F034BA2" w14:textId="6A4CD6B7" w:rsidTr="003B68F9">
        <w:tc>
          <w:tcPr>
            <w:tcW w:w="648" w:type="dxa"/>
          </w:tcPr>
          <w:p w14:paraId="1057BCBE" w14:textId="5AE4B405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1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10F0749B" w14:textId="5E429DA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Activity Daily Living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</w:rPr>
              <w:t>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ilakukan</w:t>
            </w:r>
            <w:proofErr w:type="spellEnd"/>
          </w:p>
        </w:tc>
        <w:tc>
          <w:tcPr>
            <w:tcW w:w="284" w:type="dxa"/>
          </w:tcPr>
          <w:p w14:paraId="73B61EE5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5" w:type="dxa"/>
            <w:vAlign w:val="bottom"/>
          </w:tcPr>
          <w:p w14:paraId="71B12DDF" w14:textId="19BA2435" w:rsidR="003B68F9" w:rsidRPr="003B68F9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Berdiri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3539A93E" w14:textId="710309EC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2518" w:type="dxa"/>
            <w:gridSpan w:val="2"/>
            <w:vAlign w:val="bottom"/>
          </w:tcPr>
          <w:p w14:paraId="20D624D7" w14:textId="1CA0A5C9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/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3B68F9" w:rsidRPr="007D13F1" w14:paraId="5668B3E5" w14:textId="77777777" w:rsidTr="003B68F9">
        <w:tc>
          <w:tcPr>
            <w:tcW w:w="648" w:type="dxa"/>
          </w:tcPr>
          <w:p w14:paraId="16C2018E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BC25225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D619B3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14:paraId="4428BAEE" w14:textId="796F3925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Berjalan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283" w:type="dxa"/>
          </w:tcPr>
          <w:p w14:paraId="699821FD" w14:textId="3AF041FE" w:rsidR="003B68F9" w:rsidRPr="003B68F9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2518" w:type="dxa"/>
            <w:gridSpan w:val="2"/>
          </w:tcPr>
          <w:p w14:paraId="28A4D413" w14:textId="73125CB2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/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3B68F9" w:rsidRPr="007D13F1" w14:paraId="0F5470E7" w14:textId="77777777" w:rsidTr="003B68F9">
        <w:tc>
          <w:tcPr>
            <w:tcW w:w="648" w:type="dxa"/>
          </w:tcPr>
          <w:p w14:paraId="60B8602C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C4E7305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9F4409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14:paraId="6101D01B" w14:textId="1C5F7735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</w:p>
        </w:tc>
        <w:tc>
          <w:tcPr>
            <w:tcW w:w="283" w:type="dxa"/>
          </w:tcPr>
          <w:p w14:paraId="1D99768D" w14:textId="396932F7" w:rsidR="003B68F9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2518" w:type="dxa"/>
            <w:gridSpan w:val="2"/>
          </w:tcPr>
          <w:p w14:paraId="2365B16D" w14:textId="13D4FDD5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/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3B68F9" w:rsidRPr="007D13F1" w14:paraId="649F750D" w14:textId="77777777" w:rsidTr="003B68F9">
        <w:tc>
          <w:tcPr>
            <w:tcW w:w="648" w:type="dxa"/>
          </w:tcPr>
          <w:p w14:paraId="23B8D69B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50DB2D5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924388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B35B469" w14:textId="54E55FA2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Mandi                                </w:t>
            </w:r>
          </w:p>
        </w:tc>
        <w:tc>
          <w:tcPr>
            <w:tcW w:w="283" w:type="dxa"/>
          </w:tcPr>
          <w:p w14:paraId="565711A9" w14:textId="6D1A8E85" w:rsidR="003B68F9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2518" w:type="dxa"/>
            <w:gridSpan w:val="2"/>
          </w:tcPr>
          <w:p w14:paraId="654D616D" w14:textId="2EDA82B9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/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3B68F9" w:rsidRPr="007D13F1" w14:paraId="0A122489" w14:textId="77777777" w:rsidTr="003B68F9">
        <w:tc>
          <w:tcPr>
            <w:tcW w:w="648" w:type="dxa"/>
          </w:tcPr>
          <w:p w14:paraId="545A677C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B40F23D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99E11A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14:paraId="2B5DA592" w14:textId="5F73D1AB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Mencuci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42A5A715" w14:textId="0FD5B72C" w:rsidR="003B68F9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2518" w:type="dxa"/>
            <w:gridSpan w:val="2"/>
          </w:tcPr>
          <w:p w14:paraId="6807B0AF" w14:textId="14E0BCCC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/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3B68F9" w:rsidRPr="007D13F1" w14:paraId="63AEA789" w14:textId="2266FED6" w:rsidTr="00063AB1">
        <w:tc>
          <w:tcPr>
            <w:tcW w:w="648" w:type="dxa"/>
          </w:tcPr>
          <w:p w14:paraId="3FBC8FDE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FE7FE75" w14:textId="77777777" w:rsidR="003B68F9" w:rsidRPr="007D13F1" w:rsidRDefault="003B68F9" w:rsidP="003B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99AEE" w14:textId="77777777" w:rsidR="003B68F9" w:rsidRPr="007D13F1" w:rsidRDefault="003B68F9" w:rsidP="003B6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644B201F" w14:textId="4DFB1C22" w:rsidR="003B68F9" w:rsidRPr="007D13F1" w:rsidRDefault="003B68F9" w:rsidP="003B68F9">
            <w:pPr>
              <w:tabs>
                <w:tab w:val="left" w:pos="23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B1FC6" w14:textId="733F2419" w:rsidR="001A454C" w:rsidRDefault="00B65481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 </w:t>
      </w:r>
    </w:p>
    <w:p w14:paraId="62948A81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77925CEA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50365F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2E6C3A75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14:paraId="090B600B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147028B1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DD5C599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5858D29C" w14:textId="77777777" w:rsidR="0058339D" w:rsidRPr="007D13F1" w:rsidRDefault="0058339D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0F2E18" w14:textId="77777777" w:rsidR="00427BD0" w:rsidRPr="009E4D56" w:rsidRDefault="00427BD0" w:rsidP="00427B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17682D6E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14:paraId="12A39F38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Pada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14:paraId="4D534C1E" w14:textId="23231B93" w:rsidR="0076419C" w:rsidRDefault="00427BD0" w:rsidP="00427B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Pada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34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5481" w:rsidRPr="007D13F1">
        <w:rPr>
          <w:rFonts w:ascii="Arial" w:hAnsi="Arial" w:cs="Arial"/>
          <w:sz w:val="24"/>
          <w:szCs w:val="24"/>
        </w:rPr>
        <w:t xml:space="preserve"> </w:t>
      </w:r>
    </w:p>
    <w:sectPr w:rsidR="0076419C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 w15:restartNumberingAfterBreak="0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 w15:restartNumberingAfterBreak="0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1"/>
    <w:rsid w:val="00062145"/>
    <w:rsid w:val="00063AB1"/>
    <w:rsid w:val="00074D7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B68F9"/>
    <w:rsid w:val="003D3FFF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8F62AF"/>
    <w:rsid w:val="009062E5"/>
    <w:rsid w:val="0093698B"/>
    <w:rsid w:val="00965D79"/>
    <w:rsid w:val="00974B13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AF4B86"/>
    <w:rsid w:val="00B65481"/>
    <w:rsid w:val="00B70B81"/>
    <w:rsid w:val="00BB67D6"/>
    <w:rsid w:val="00BE11B1"/>
    <w:rsid w:val="00BF31F7"/>
    <w:rsid w:val="00C31835"/>
    <w:rsid w:val="00C50CC9"/>
    <w:rsid w:val="00C842C3"/>
    <w:rsid w:val="00C84C78"/>
    <w:rsid w:val="00D42356"/>
    <w:rsid w:val="00D66426"/>
    <w:rsid w:val="00D94FCA"/>
    <w:rsid w:val="00DD36B2"/>
    <w:rsid w:val="00DF5C24"/>
    <w:rsid w:val="00DF6D21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user</cp:lastModifiedBy>
  <cp:revision>9</cp:revision>
  <cp:lastPrinted>2018-09-18T10:27:00Z</cp:lastPrinted>
  <dcterms:created xsi:type="dcterms:W3CDTF">2018-09-18T08:44:00Z</dcterms:created>
  <dcterms:modified xsi:type="dcterms:W3CDTF">2018-09-19T14:25:00Z</dcterms:modified>
</cp:coreProperties>
</file>