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4"/>
          <w:lang w:val="id-ID"/>
        </w:rPr>
      </w:pPr>
      <w:r>
        <w:rPr>
          <w:rFonts w:asciiTheme="minorHAnsi" w:hAnsiTheme="minorHAnsi"/>
          <w:b/>
          <w:sz w:val="24"/>
          <w:lang w:val="id-ID"/>
        </w:rPr>
        <w:t xml:space="preserve">Formulir </w:t>
      </w:r>
      <w:r w:rsidRPr="00B153F2">
        <w:rPr>
          <w:rFonts w:asciiTheme="minorHAnsi" w:hAnsiTheme="minorHAnsi"/>
          <w:b/>
          <w:sz w:val="24"/>
          <w:lang w:val="id-ID"/>
        </w:rPr>
        <w:t>Aplikasi Calon Karyawan</w:t>
      </w:r>
    </w:p>
    <w:p w:rsid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0"/>
          <w:lang w:val="id-ID"/>
        </w:rPr>
      </w:pPr>
      <w:r w:rsidRPr="00B153F2">
        <w:rPr>
          <w:rFonts w:asciiTheme="minorHAnsi" w:hAnsiTheme="minorHAnsi"/>
          <w:b/>
          <w:sz w:val="20"/>
          <w:lang w:val="id-ID"/>
        </w:rPr>
        <w:t>PT. Bhanda Ghara Reksa (Persero)</w:t>
      </w:r>
    </w:p>
    <w:p w:rsidR="00B153F2" w:rsidRPr="00B153F2" w:rsidRDefault="00B153F2" w:rsidP="00B153F2">
      <w:pPr>
        <w:tabs>
          <w:tab w:val="left" w:pos="4571"/>
        </w:tabs>
        <w:spacing w:after="0"/>
        <w:jc w:val="center"/>
        <w:rPr>
          <w:rFonts w:asciiTheme="minorHAnsi" w:hAnsiTheme="minorHAnsi"/>
          <w:b/>
          <w:sz w:val="20"/>
          <w:lang w:val="id-ID"/>
        </w:rPr>
      </w:pPr>
    </w:p>
    <w:tbl>
      <w:tblPr>
        <w:tblStyle w:val="TableGrid"/>
        <w:tblW w:w="10490" w:type="dxa"/>
        <w:tblInd w:w="-459" w:type="dxa"/>
        <w:tblLook w:val="04A0"/>
      </w:tblPr>
      <w:tblGrid>
        <w:gridCol w:w="8647"/>
        <w:gridCol w:w="1843"/>
      </w:tblGrid>
      <w:tr w:rsidR="00B46312" w:rsidRPr="003C0A60" w:rsidTr="00B46312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6B27C2" w:rsidRDefault="00B46312" w:rsidP="00B46312">
            <w:pPr>
              <w:tabs>
                <w:tab w:val="left" w:pos="4571"/>
              </w:tabs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 xml:space="preserve">KODE POSISI 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0DB" w:rsidRDefault="00B46312" w:rsidP="006E00DB">
            <w:pPr>
              <w:tabs>
                <w:tab w:val="left" w:pos="4571"/>
              </w:tabs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PAS FOTO</w:t>
            </w:r>
          </w:p>
          <w:p w:rsidR="006E00DB" w:rsidRPr="00B46312" w:rsidRDefault="00510CD4" w:rsidP="006E00DB">
            <w:pPr>
              <w:tabs>
                <w:tab w:val="left" w:pos="4571"/>
              </w:tabs>
              <w:jc w:val="center"/>
              <w:rPr>
                <w:rFonts w:asciiTheme="minorHAnsi" w:hAnsi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lang w:val="id-ID"/>
              </w:rPr>
              <w:t>(</w:t>
            </w:r>
            <w:r w:rsidR="006E00DB">
              <w:rPr>
                <w:rFonts w:asciiTheme="minorHAnsi" w:hAnsiTheme="minorHAnsi"/>
                <w:b/>
                <w:sz w:val="20"/>
                <w:lang w:val="id-ID"/>
              </w:rPr>
              <w:t>maks 100kb)</w:t>
            </w:r>
          </w:p>
        </w:tc>
      </w:tr>
      <w:tr w:rsidR="00B46312" w:rsidRPr="003C0A60" w:rsidTr="008F26AD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B46312" w:rsidRDefault="00B46312" w:rsidP="00B46312">
            <w:pPr>
              <w:tabs>
                <w:tab w:val="left" w:pos="4571"/>
              </w:tabs>
              <w:rPr>
                <w:rFonts w:asciiTheme="minorHAnsi" w:hAnsiTheme="minorHAnsi"/>
                <w:b/>
                <w:sz w:val="20"/>
                <w:lang w:val="id-ID"/>
              </w:rPr>
            </w:pPr>
            <w:r w:rsidRPr="006B27C2">
              <w:rPr>
                <w:rFonts w:asciiTheme="minorHAnsi" w:hAnsiTheme="minorHAnsi"/>
                <w:b/>
                <w:sz w:val="20"/>
                <w:lang w:val="id-ID"/>
              </w:rPr>
              <w:t>Petunjuk pengisian 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2" w:rsidRPr="00B153F2" w:rsidRDefault="00B46312" w:rsidP="006E76BF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B46312" w:rsidRPr="003C0A60" w:rsidTr="008F26AD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B46312" w:rsidRDefault="00B46312" w:rsidP="00B46312">
            <w:pPr>
              <w:pStyle w:val="ListParagraph"/>
              <w:numPr>
                <w:ilvl w:val="0"/>
                <w:numId w:val="9"/>
              </w:numPr>
              <w:tabs>
                <w:tab w:val="left" w:pos="4571"/>
              </w:tabs>
              <w:ind w:left="459"/>
              <w:rPr>
                <w:rFonts w:asciiTheme="minorHAnsi" w:hAnsiTheme="minorHAnsi"/>
                <w:sz w:val="20"/>
                <w:lang w:val="id-ID"/>
              </w:rPr>
            </w:pPr>
            <w:r w:rsidRPr="00B46312">
              <w:rPr>
                <w:rFonts w:asciiTheme="minorHAnsi" w:hAnsiTheme="minorHAnsi"/>
                <w:sz w:val="20"/>
                <w:lang w:val="id-ID"/>
              </w:rPr>
              <w:t>Baca dengan seksama sebelum Anda melakukan pengisian formulir aplikasi ini.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2" w:rsidRDefault="00B46312" w:rsidP="00A628B2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B46312" w:rsidRPr="003C0A60" w:rsidTr="008F26AD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B46312" w:rsidRDefault="00B46312" w:rsidP="00B46312">
            <w:pPr>
              <w:pStyle w:val="ListParagraph"/>
              <w:numPr>
                <w:ilvl w:val="0"/>
                <w:numId w:val="9"/>
              </w:numPr>
              <w:tabs>
                <w:tab w:val="left" w:pos="4571"/>
              </w:tabs>
              <w:ind w:left="459"/>
              <w:rPr>
                <w:rFonts w:asciiTheme="minorHAnsi" w:hAnsiTheme="minorHAnsi"/>
                <w:sz w:val="20"/>
                <w:lang w:val="id-ID"/>
              </w:rPr>
            </w:pPr>
            <w:r w:rsidRPr="00B46312">
              <w:rPr>
                <w:rFonts w:asciiTheme="minorHAnsi" w:hAnsiTheme="minorHAnsi"/>
                <w:sz w:val="20"/>
                <w:lang w:val="id-ID"/>
              </w:rPr>
              <w:t>Data dengan tanda (*) wajib diisi.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2" w:rsidRDefault="00B46312" w:rsidP="00A628B2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B46312" w:rsidRPr="003C0A60" w:rsidTr="008F26AD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B46312" w:rsidRDefault="00B46312" w:rsidP="00B46312">
            <w:pPr>
              <w:pStyle w:val="ListParagraph"/>
              <w:numPr>
                <w:ilvl w:val="0"/>
                <w:numId w:val="9"/>
              </w:numPr>
              <w:tabs>
                <w:tab w:val="left" w:pos="4571"/>
              </w:tabs>
              <w:ind w:left="459"/>
              <w:rPr>
                <w:rFonts w:asciiTheme="minorHAnsi" w:hAnsiTheme="minorHAnsi"/>
                <w:sz w:val="20"/>
                <w:lang w:val="id-ID"/>
              </w:rPr>
            </w:pPr>
            <w:r w:rsidRPr="00B46312">
              <w:rPr>
                <w:rFonts w:asciiTheme="minorHAnsi" w:hAnsiTheme="minorHAnsi"/>
                <w:sz w:val="20"/>
                <w:lang w:val="id-ID"/>
              </w:rPr>
              <w:t>Kirim  CV &amp; formulir aplikasi yang telah diisi di-</w:t>
            </w:r>
            <w:r w:rsidRPr="00B46312">
              <w:rPr>
                <w:rFonts w:asciiTheme="minorHAnsi" w:hAnsiTheme="minorHAnsi"/>
                <w:b/>
                <w:i/>
                <w:sz w:val="20"/>
                <w:lang w:val="id-ID"/>
              </w:rPr>
              <w:t>rename</w:t>
            </w:r>
            <w:r w:rsidRPr="00B46312">
              <w:rPr>
                <w:rFonts w:asciiTheme="minorHAnsi" w:hAnsiTheme="minorHAnsi"/>
                <w:sz w:val="20"/>
                <w:lang w:val="id-ID"/>
              </w:rPr>
              <w:t xml:space="preserve"> dengan format </w:t>
            </w:r>
            <w:r w:rsidRPr="00B46312">
              <w:rPr>
                <w:rFonts w:asciiTheme="minorHAnsi" w:hAnsiTheme="minorHAnsi"/>
                <w:b/>
                <w:sz w:val="20"/>
                <w:lang w:val="id-ID"/>
              </w:rPr>
              <w:t>Nama_</w:t>
            </w:r>
            <w:r w:rsidR="009E1FC4">
              <w:rPr>
                <w:rFonts w:asciiTheme="minorHAnsi" w:hAnsiTheme="minorHAnsi"/>
                <w:b/>
                <w:sz w:val="20"/>
                <w:lang w:val="id-ID"/>
              </w:rPr>
              <w:t>Pend_</w:t>
            </w:r>
            <w:r w:rsidRPr="00B46312">
              <w:rPr>
                <w:rFonts w:asciiTheme="minorHAnsi" w:hAnsiTheme="minorHAnsi"/>
                <w:b/>
                <w:sz w:val="20"/>
                <w:lang w:val="id-ID"/>
              </w:rPr>
              <w:t>Kode posisi</w:t>
            </w:r>
            <w:r>
              <w:rPr>
                <w:rFonts w:asciiTheme="minorHAnsi" w:hAnsiTheme="minorHAnsi"/>
                <w:sz w:val="20"/>
                <w:lang w:val="id-ID"/>
              </w:rPr>
              <w:t xml:space="preserve">  melalui </w:t>
            </w:r>
            <w:r w:rsidRPr="00B46312">
              <w:rPr>
                <w:rFonts w:asciiTheme="minorHAnsi" w:hAnsiTheme="minorHAnsi"/>
                <w:sz w:val="20"/>
                <w:lang w:val="id-ID"/>
              </w:rPr>
              <w:t xml:space="preserve">email berikut </w:t>
            </w:r>
            <w:r w:rsidRPr="00B46312">
              <w:rPr>
                <w:rFonts w:asciiTheme="minorHAnsi" w:hAnsiTheme="minorHAnsi"/>
                <w:b/>
                <w:i/>
                <w:sz w:val="20"/>
                <w:lang w:val="id-ID"/>
              </w:rPr>
              <w:t>recruitmen</w:t>
            </w:r>
            <w:r w:rsidR="0011746D">
              <w:rPr>
                <w:rFonts w:asciiTheme="minorHAnsi" w:hAnsiTheme="minorHAnsi"/>
                <w:b/>
                <w:i/>
                <w:sz w:val="20"/>
                <w:lang w:val="id-ID"/>
              </w:rPr>
              <w:t>t</w:t>
            </w:r>
            <w:r w:rsidRPr="00B46312">
              <w:rPr>
                <w:rFonts w:asciiTheme="minorHAnsi" w:hAnsiTheme="minorHAnsi"/>
                <w:b/>
                <w:i/>
                <w:sz w:val="20"/>
                <w:lang w:val="id-ID"/>
              </w:rPr>
              <w:t>@bgrindonesia.com</w:t>
            </w:r>
            <w:r w:rsidRPr="00B46312">
              <w:rPr>
                <w:rFonts w:asciiTheme="minorHAnsi" w:hAnsiTheme="minorHAnsi"/>
                <w:sz w:val="20"/>
                <w:lang w:val="id-ID"/>
              </w:rPr>
              <w:t xml:space="preserve">  dengan subject “</w:t>
            </w:r>
            <w:r w:rsidRPr="00B46312">
              <w:rPr>
                <w:rFonts w:asciiTheme="minorHAnsi" w:hAnsiTheme="minorHAnsi"/>
                <w:b/>
                <w:sz w:val="20"/>
                <w:lang w:val="id-ID"/>
              </w:rPr>
              <w:t>Nama_</w:t>
            </w:r>
            <w:r w:rsidR="009E1FC4">
              <w:rPr>
                <w:rFonts w:asciiTheme="minorHAnsi" w:hAnsiTheme="minorHAnsi"/>
                <w:b/>
                <w:sz w:val="20"/>
                <w:lang w:val="id-ID"/>
              </w:rPr>
              <w:t>Pend_</w:t>
            </w:r>
            <w:r w:rsidRPr="00B46312">
              <w:rPr>
                <w:rFonts w:asciiTheme="minorHAnsi" w:hAnsiTheme="minorHAnsi"/>
                <w:b/>
                <w:sz w:val="20"/>
                <w:lang w:val="id-ID"/>
              </w:rPr>
              <w:t>Kode posisi</w:t>
            </w:r>
            <w:r w:rsidRPr="00B46312">
              <w:rPr>
                <w:rFonts w:asciiTheme="minorHAnsi" w:hAnsiTheme="minorHAnsi"/>
                <w:sz w:val="20"/>
                <w:lang w:val="id-ID"/>
              </w:rPr>
              <w:t>”</w:t>
            </w:r>
            <w:r w:rsidR="00047F3F">
              <w:rPr>
                <w:rFonts w:asciiTheme="minorHAnsi" w:hAnsiTheme="minorHAnsi"/>
                <w:sz w:val="20"/>
                <w:lang w:val="id-ID"/>
              </w:rPr>
              <w:t xml:space="preserve"> contoh : Andri_S1 Hukum_Legal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2" w:rsidRDefault="00B46312" w:rsidP="00A628B2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B46312" w:rsidRPr="003C0A60" w:rsidTr="00B46312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Pr="00B46312" w:rsidRDefault="00B46312" w:rsidP="00B46312">
            <w:pPr>
              <w:pStyle w:val="ListParagraph"/>
              <w:numPr>
                <w:ilvl w:val="0"/>
                <w:numId w:val="9"/>
              </w:numPr>
              <w:tabs>
                <w:tab w:val="left" w:pos="4571"/>
              </w:tabs>
              <w:ind w:left="459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Pastikan Anda mengisi semua dengan benar sebelum mengirim formulir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2" w:rsidRDefault="00B46312" w:rsidP="00A628B2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  <w:tr w:rsidR="00B46312" w:rsidRPr="003C0A60" w:rsidTr="00B46312"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312" w:rsidRDefault="008E24CE" w:rsidP="008E24CE">
            <w:pPr>
              <w:pStyle w:val="ListParagraph"/>
              <w:numPr>
                <w:ilvl w:val="0"/>
                <w:numId w:val="9"/>
              </w:numPr>
              <w:tabs>
                <w:tab w:val="left" w:pos="4571"/>
              </w:tabs>
              <w:ind w:left="459"/>
              <w:rPr>
                <w:rFonts w:asciiTheme="minorHAnsi" w:hAnsiTheme="minorHAnsi"/>
                <w:sz w:val="20"/>
                <w:lang w:val="id-ID"/>
              </w:rPr>
            </w:pPr>
            <w:r>
              <w:rPr>
                <w:rFonts w:asciiTheme="minorHAnsi" w:hAnsiTheme="minorHAnsi"/>
                <w:sz w:val="20"/>
                <w:lang w:val="id-ID"/>
              </w:rPr>
              <w:t>Tidak diperkenankan mengirim lamaran melalui pos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2" w:rsidRDefault="00B46312" w:rsidP="00A628B2">
            <w:pPr>
              <w:tabs>
                <w:tab w:val="left" w:pos="4571"/>
              </w:tabs>
              <w:jc w:val="center"/>
              <w:rPr>
                <w:rFonts w:asciiTheme="minorHAnsi" w:hAnsiTheme="minorHAnsi"/>
                <w:sz w:val="20"/>
                <w:lang w:val="id-ID"/>
              </w:rPr>
            </w:pPr>
          </w:p>
        </w:tc>
      </w:tr>
    </w:tbl>
    <w:p w:rsidR="00621FFF" w:rsidRDefault="00621FFF" w:rsidP="00621FFF">
      <w:pPr>
        <w:tabs>
          <w:tab w:val="left" w:pos="4571"/>
        </w:tabs>
        <w:spacing w:after="0" w:line="240" w:lineRule="auto"/>
        <w:ind w:left="-709"/>
        <w:rPr>
          <w:rFonts w:asciiTheme="minorHAnsi" w:hAnsiTheme="minorHAnsi"/>
          <w:b/>
          <w:lang w:val="id-ID"/>
        </w:rPr>
      </w:pPr>
    </w:p>
    <w:p w:rsidR="00D24605" w:rsidRPr="00621FFF" w:rsidRDefault="00D24605" w:rsidP="005F0F4F">
      <w:pPr>
        <w:tabs>
          <w:tab w:val="left" w:pos="4571"/>
        </w:tabs>
        <w:spacing w:after="0" w:line="240" w:lineRule="auto"/>
        <w:ind w:left="-567"/>
        <w:rPr>
          <w:rFonts w:asciiTheme="minorHAnsi" w:hAnsiTheme="minorHAnsi"/>
          <w:b/>
        </w:rPr>
      </w:pPr>
      <w:r w:rsidRPr="00621FFF">
        <w:rPr>
          <w:rFonts w:asciiTheme="minorHAnsi" w:hAnsiTheme="minorHAnsi"/>
          <w:b/>
          <w:lang w:val="id-ID"/>
        </w:rPr>
        <w:t>DATA PERSONAL</w:t>
      </w:r>
      <w:r w:rsidR="00B153F2" w:rsidRPr="00621FFF">
        <w:rPr>
          <w:rFonts w:asciiTheme="minorHAnsi" w:hAnsiTheme="minorHAnsi"/>
          <w:b/>
          <w:lang w:val="id-ID"/>
        </w:rPr>
        <w:t>*</w:t>
      </w:r>
      <w:r w:rsidRPr="00621FFF">
        <w:rPr>
          <w:rFonts w:asciiTheme="minorHAnsi" w:hAnsiTheme="minorHAnsi"/>
          <w:b/>
        </w:rPr>
        <w:tab/>
      </w:r>
    </w:p>
    <w:p w:rsidR="00D24605" w:rsidRPr="003C0A60" w:rsidRDefault="00D24605" w:rsidP="00D24605">
      <w:pPr>
        <w:spacing w:after="0" w:line="240" w:lineRule="auto"/>
        <w:ind w:left="-709"/>
        <w:rPr>
          <w:rFonts w:asciiTheme="minorHAnsi" w:hAnsiTheme="minorHAnsi"/>
          <w:b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6"/>
        <w:gridCol w:w="263"/>
        <w:gridCol w:w="2136"/>
        <w:gridCol w:w="1418"/>
        <w:gridCol w:w="283"/>
        <w:gridCol w:w="709"/>
        <w:gridCol w:w="283"/>
        <w:gridCol w:w="284"/>
        <w:gridCol w:w="2268"/>
      </w:tblGrid>
      <w:tr w:rsidR="00D24605" w:rsidRPr="003C0A60" w:rsidTr="006E76BF">
        <w:trPr>
          <w:trHeight w:val="383"/>
        </w:trPr>
        <w:tc>
          <w:tcPr>
            <w:tcW w:w="2846" w:type="dxa"/>
            <w:vAlign w:val="center"/>
          </w:tcPr>
          <w:p w:rsidR="00D24605" w:rsidRPr="003C0A60" w:rsidRDefault="00D24605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Nama Lengkap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D24605" w:rsidRPr="003C0A60" w:rsidRDefault="00F566BB" w:rsidP="006B27C2">
            <w:pPr>
              <w:rPr>
                <w:rFonts w:asciiTheme="minorHAnsi" w:hAnsiTheme="minorHAnsi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354.25pt;height:17.85pt" o:ole="">
                  <v:imagedata r:id="rId7" o:title=""/>
                </v:shape>
                <w:control r:id="rId8" w:name="TextBox3" w:shapeid="_x0000_i1375"/>
              </w:object>
            </w:r>
          </w:p>
        </w:tc>
      </w:tr>
      <w:tr w:rsidR="006B27C2" w:rsidRPr="003C0A60" w:rsidTr="006E76BF">
        <w:trPr>
          <w:trHeight w:val="533"/>
        </w:trPr>
        <w:tc>
          <w:tcPr>
            <w:tcW w:w="2846" w:type="dxa"/>
            <w:vAlign w:val="center"/>
          </w:tcPr>
          <w:p w:rsidR="006B27C2" w:rsidRPr="003C0A60" w:rsidRDefault="006B27C2" w:rsidP="006E76B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lang w:val="id-ID"/>
              </w:rPr>
              <w:t>Kota Lahir</w:t>
            </w:r>
          </w:p>
        </w:tc>
        <w:tc>
          <w:tcPr>
            <w:tcW w:w="263" w:type="dxa"/>
            <w:vAlign w:val="center"/>
          </w:tcPr>
          <w:p w:rsidR="006B27C2" w:rsidRPr="003C0A60" w:rsidRDefault="006B27C2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2136" w:type="dxa"/>
            <w:vAlign w:val="center"/>
          </w:tcPr>
          <w:p w:rsidR="006B27C2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74" type="#_x0000_t75" style="width:91.6pt;height:17.85pt" o:ole="">
                  <v:imagedata r:id="rId9" o:title=""/>
                </v:shape>
                <w:control r:id="rId10" w:name="TextBox4" w:shapeid="_x0000_i1374"/>
              </w:object>
            </w:r>
          </w:p>
        </w:tc>
        <w:tc>
          <w:tcPr>
            <w:tcW w:w="1418" w:type="dxa"/>
            <w:vAlign w:val="center"/>
          </w:tcPr>
          <w:p w:rsidR="006B27C2" w:rsidRPr="006B27C2" w:rsidRDefault="006B27C2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Tanggal Lahir</w:t>
            </w:r>
          </w:p>
        </w:tc>
        <w:tc>
          <w:tcPr>
            <w:tcW w:w="283" w:type="dxa"/>
            <w:vAlign w:val="center"/>
          </w:tcPr>
          <w:p w:rsidR="006B27C2" w:rsidRPr="006B27C2" w:rsidRDefault="006B27C2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29084117"/>
            <w:placeholder>
              <w:docPart w:val="82DD97EBE8D040D6A86887328CAF3E66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gridSpan w:val="4"/>
                <w:vAlign w:val="center"/>
              </w:tcPr>
              <w:p w:rsidR="006B27C2" w:rsidRPr="003C0A60" w:rsidRDefault="00054D94" w:rsidP="005D51F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lang w:val="id-ID"/>
                  </w:rPr>
                  <w:t xml:space="preserve">Input </w:t>
                </w:r>
                <w:r w:rsidR="005D51F3">
                  <w:rPr>
                    <w:rStyle w:val="PlaceholderText"/>
                    <w:lang w:val="id-ID"/>
                  </w:rPr>
                  <w:t>tanggal</w:t>
                </w:r>
                <w:r>
                  <w:rPr>
                    <w:rStyle w:val="PlaceholderText"/>
                    <w:lang w:val="id-ID"/>
                  </w:rPr>
                  <w:t xml:space="preserve"> klik disini</w:t>
                </w:r>
                <w:r w:rsidR="006B27C2" w:rsidRPr="00AC674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4605" w:rsidRPr="003C0A60" w:rsidTr="006E76BF">
        <w:trPr>
          <w:trHeight w:val="533"/>
        </w:trPr>
        <w:tc>
          <w:tcPr>
            <w:tcW w:w="2846" w:type="dxa"/>
            <w:vAlign w:val="center"/>
          </w:tcPr>
          <w:p w:rsidR="00D24605" w:rsidRPr="003C0A60" w:rsidRDefault="00D24605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Jenis Kelamin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D24605" w:rsidRPr="003C0A60" w:rsidRDefault="00F566BB" w:rsidP="005D51F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6626"/>
                <w:placeholder>
                  <w:docPart w:val="7A3D5086894E407A892BC9C0094BB4FE"/>
                </w:placeholder>
                <w:showingPlcHdr/>
                <w:dropDownList>
                  <w:listItem w:value="Pilih salah satu."/>
                  <w:listItem w:displayText="Pria" w:value="Pria"/>
                  <w:listItem w:displayText="Wanita" w:value="Wanita"/>
                </w:dropDownList>
              </w:sdtPr>
              <w:sdtContent>
                <w:r w:rsidR="005D51F3">
                  <w:rPr>
                    <w:rStyle w:val="PlaceholderText"/>
                    <w:lang w:val="id-ID"/>
                  </w:rPr>
                  <w:t>Klik disini</w:t>
                </w:r>
                <w:r w:rsidR="005D51F3" w:rsidRPr="00833F8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24605" w:rsidRPr="003C0A60" w:rsidTr="006E76BF">
        <w:trPr>
          <w:trHeight w:val="533"/>
        </w:trPr>
        <w:tc>
          <w:tcPr>
            <w:tcW w:w="2846" w:type="dxa"/>
            <w:vAlign w:val="center"/>
          </w:tcPr>
          <w:p w:rsidR="00D24605" w:rsidRPr="00DE5122" w:rsidRDefault="00D24605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</w:rPr>
              <w:t>U</w:t>
            </w:r>
            <w:r w:rsidR="00DE5122">
              <w:rPr>
                <w:rFonts w:asciiTheme="minorHAnsi" w:hAnsiTheme="minorHAnsi"/>
                <w:lang w:val="id-ID"/>
              </w:rPr>
              <w:t>niversitas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D24605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73" type="#_x0000_t75" style="width:354.25pt;height:19pt" o:ole="">
                  <v:imagedata r:id="rId11" o:title=""/>
                </v:shape>
                <w:control r:id="rId12" w:name="TextBox5" w:shapeid="_x0000_i1373"/>
              </w:object>
            </w:r>
          </w:p>
        </w:tc>
      </w:tr>
      <w:tr w:rsidR="009B7083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B7083" w:rsidRPr="003C0A60" w:rsidRDefault="009B7083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Jurusan</w:t>
            </w:r>
          </w:p>
        </w:tc>
        <w:tc>
          <w:tcPr>
            <w:tcW w:w="263" w:type="dxa"/>
            <w:vAlign w:val="center"/>
          </w:tcPr>
          <w:p w:rsidR="009B7083" w:rsidRPr="003C0A60" w:rsidRDefault="009B7083" w:rsidP="006E76BF">
            <w:pPr>
              <w:ind w:left="-20" w:firstLine="20"/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3554" w:type="dxa"/>
            <w:gridSpan w:val="2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72" type="#_x0000_t75" style="width:154.35pt;height:17.85pt" o:ole="">
                  <v:imagedata r:id="rId13" o:title=""/>
                </v:shape>
                <w:control r:id="rId14" w:name="TextBox6" w:shapeid="_x0000_i1372"/>
              </w:object>
            </w:r>
          </w:p>
        </w:tc>
        <w:tc>
          <w:tcPr>
            <w:tcW w:w="1275" w:type="dxa"/>
            <w:gridSpan w:val="3"/>
            <w:vAlign w:val="center"/>
          </w:tcPr>
          <w:p w:rsidR="009B7083" w:rsidRPr="009B7083" w:rsidRDefault="00DE5122" w:rsidP="00DE5122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IPK/Rata-rata UN</w:t>
            </w:r>
          </w:p>
        </w:tc>
        <w:tc>
          <w:tcPr>
            <w:tcW w:w="284" w:type="dxa"/>
            <w:vAlign w:val="center"/>
          </w:tcPr>
          <w:p w:rsidR="009B7083" w:rsidRPr="009B7083" w:rsidRDefault="009B7083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2268" w:type="dxa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71" type="#_x0000_t75" style="width:97.35pt;height:17.85pt" o:ole="">
                  <v:imagedata r:id="rId15" o:title=""/>
                </v:shape>
                <w:control r:id="rId16" w:name="TextBox7" w:shapeid="_x0000_i1371"/>
              </w:object>
            </w:r>
          </w:p>
        </w:tc>
      </w:tr>
      <w:tr w:rsidR="009B7083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B7083" w:rsidRPr="003C0A60" w:rsidRDefault="00961271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Akreditasi</w:t>
            </w:r>
          </w:p>
        </w:tc>
        <w:tc>
          <w:tcPr>
            <w:tcW w:w="263" w:type="dxa"/>
            <w:vAlign w:val="center"/>
          </w:tcPr>
          <w:p w:rsidR="009B7083" w:rsidRPr="003C0A60" w:rsidRDefault="009B7083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3554" w:type="dxa"/>
            <w:gridSpan w:val="2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70" type="#_x0000_t75" style="width:154.35pt;height:17.85pt" o:ole="">
                  <v:imagedata r:id="rId13" o:title=""/>
                </v:shape>
                <w:control r:id="rId17" w:name="TextBox9" w:shapeid="_x0000_i1370"/>
              </w:object>
            </w:r>
          </w:p>
        </w:tc>
        <w:tc>
          <w:tcPr>
            <w:tcW w:w="1275" w:type="dxa"/>
            <w:gridSpan w:val="3"/>
            <w:vAlign w:val="center"/>
          </w:tcPr>
          <w:p w:rsidR="009B7083" w:rsidRPr="009B7083" w:rsidRDefault="009B7083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Thn Lulus</w:t>
            </w:r>
          </w:p>
        </w:tc>
        <w:tc>
          <w:tcPr>
            <w:tcW w:w="284" w:type="dxa"/>
            <w:vAlign w:val="center"/>
          </w:tcPr>
          <w:p w:rsidR="009B7083" w:rsidRPr="009B7083" w:rsidRDefault="009B7083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2268" w:type="dxa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69" type="#_x0000_t75" style="width:97.35pt;height:17.85pt" o:ole="">
                  <v:imagedata r:id="rId15" o:title=""/>
                </v:shape>
                <w:control r:id="rId18" w:name="TextBox8" w:shapeid="_x0000_i1369"/>
              </w:object>
            </w:r>
          </w:p>
        </w:tc>
      </w:tr>
      <w:tr w:rsidR="00D24605" w:rsidRPr="003C0A60" w:rsidTr="006E76BF">
        <w:trPr>
          <w:trHeight w:val="533"/>
        </w:trPr>
        <w:tc>
          <w:tcPr>
            <w:tcW w:w="2846" w:type="dxa"/>
            <w:vAlign w:val="center"/>
          </w:tcPr>
          <w:p w:rsidR="00D24605" w:rsidRPr="003C0A60" w:rsidRDefault="00D24605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>Status Perkawinan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D24605" w:rsidRPr="003C0A60" w:rsidRDefault="00F566BB" w:rsidP="00D2460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066648"/>
                <w:placeholder>
                  <w:docPart w:val="D906219A35A14C829C004D0C78AFADD9"/>
                </w:placeholder>
                <w:showingPlcHdr/>
                <w:dropDownList>
                  <w:listItem w:value="Pilih salah satu"/>
                  <w:listItem w:displayText="Lajang" w:value="Lajang"/>
                  <w:listItem w:displayText="Menikah" w:value="Menikah"/>
                  <w:listItem w:displayText="Janda" w:value="Janda"/>
                  <w:listItem w:displayText="Duda" w:value="Duda"/>
                </w:dropDownList>
              </w:sdtPr>
              <w:sdtContent>
                <w:r w:rsidR="005D51F3">
                  <w:rPr>
                    <w:rStyle w:val="PlaceholderText"/>
                    <w:rFonts w:asciiTheme="minorHAnsi" w:hAnsiTheme="minorHAnsi"/>
                    <w:lang w:val="id-ID"/>
                  </w:rPr>
                  <w:t>Klik disini</w:t>
                </w:r>
                <w:r w:rsidR="00D24605" w:rsidRPr="003C0A60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</w:tr>
      <w:tr w:rsidR="00D24605" w:rsidRPr="003C0A60" w:rsidTr="006E76BF">
        <w:trPr>
          <w:trHeight w:val="533"/>
        </w:trPr>
        <w:tc>
          <w:tcPr>
            <w:tcW w:w="2846" w:type="dxa"/>
            <w:vAlign w:val="center"/>
          </w:tcPr>
          <w:p w:rsidR="00D24605" w:rsidRPr="009B7083" w:rsidRDefault="00D24605" w:rsidP="006E76BF">
            <w:pPr>
              <w:rPr>
                <w:rFonts w:asciiTheme="minorHAnsi" w:hAnsiTheme="minorHAnsi"/>
                <w:lang w:val="id-ID"/>
              </w:rPr>
            </w:pPr>
            <w:r w:rsidRPr="003C0A60">
              <w:rPr>
                <w:rFonts w:asciiTheme="minorHAnsi" w:hAnsiTheme="minorHAnsi"/>
                <w:lang w:val="id-ID"/>
              </w:rPr>
              <w:t xml:space="preserve">Alamat </w:t>
            </w:r>
            <w:r w:rsidR="00420B69" w:rsidRPr="00420B69">
              <w:rPr>
                <w:rFonts w:asciiTheme="minorHAnsi" w:hAnsiTheme="minorHAnsi"/>
                <w:i/>
                <w:sz w:val="16"/>
                <w:lang w:val="id-ID"/>
              </w:rPr>
              <w:t>(sesuai KTP)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</w:tcPr>
          <w:p w:rsidR="00D24605" w:rsidRPr="009B7083" w:rsidRDefault="00F566BB" w:rsidP="00D24605">
            <w:pPr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68" type="#_x0000_t75" style="width:354.25pt;height:17.85pt" o:ole="">
                  <v:imagedata r:id="rId7" o:title=""/>
                </v:shape>
                <w:control r:id="rId19" w:name="TextBox10" w:shapeid="_x0000_i1368"/>
              </w:object>
            </w:r>
          </w:p>
        </w:tc>
      </w:tr>
      <w:tr w:rsidR="00961271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61271" w:rsidRPr="003C0A60" w:rsidRDefault="00961271" w:rsidP="006E76BF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3" w:type="dxa"/>
            <w:vAlign w:val="center"/>
          </w:tcPr>
          <w:p w:rsidR="00961271" w:rsidRPr="003C0A60" w:rsidRDefault="00961271" w:rsidP="006E76BF">
            <w:pPr>
              <w:ind w:left="-20" w:firstLine="20"/>
              <w:rPr>
                <w:rFonts w:asciiTheme="minorHAnsi" w:hAnsiTheme="minorHAnsi"/>
              </w:rPr>
            </w:pPr>
          </w:p>
        </w:tc>
        <w:tc>
          <w:tcPr>
            <w:tcW w:w="7381" w:type="dxa"/>
            <w:gridSpan w:val="7"/>
          </w:tcPr>
          <w:p w:rsidR="00961271" w:rsidRDefault="00F566BB" w:rsidP="00D24605">
            <w:pPr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67" type="#_x0000_t75" style="width:354.25pt;height:19pt" o:ole="">
                  <v:imagedata r:id="rId11" o:title=""/>
                </v:shape>
                <w:control r:id="rId20" w:name="TextBox13" w:shapeid="_x0000_i1367"/>
              </w:object>
            </w:r>
          </w:p>
        </w:tc>
      </w:tr>
      <w:tr w:rsidR="00961271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61271" w:rsidRPr="003C0A60" w:rsidRDefault="00961271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Domisili </w:t>
            </w:r>
            <w:r w:rsidRPr="00961271">
              <w:rPr>
                <w:rFonts w:asciiTheme="minorHAnsi" w:hAnsiTheme="minorHAnsi"/>
                <w:i/>
                <w:sz w:val="16"/>
                <w:lang w:val="id-ID"/>
              </w:rPr>
              <w:t>(Jika berbeda dg KTP)</w:t>
            </w:r>
          </w:p>
        </w:tc>
        <w:tc>
          <w:tcPr>
            <w:tcW w:w="263" w:type="dxa"/>
            <w:vAlign w:val="center"/>
          </w:tcPr>
          <w:p w:rsidR="00961271" w:rsidRPr="003C0A60" w:rsidRDefault="00961271" w:rsidP="006E76BF">
            <w:pPr>
              <w:ind w:left="-20" w:firstLine="20"/>
              <w:rPr>
                <w:rFonts w:asciiTheme="minorHAnsi" w:hAnsiTheme="minorHAnsi"/>
              </w:rPr>
            </w:pPr>
          </w:p>
        </w:tc>
        <w:tc>
          <w:tcPr>
            <w:tcW w:w="7381" w:type="dxa"/>
            <w:gridSpan w:val="7"/>
          </w:tcPr>
          <w:p w:rsidR="00961271" w:rsidRDefault="00F566BB" w:rsidP="00D24605">
            <w:pPr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66" type="#_x0000_t75" style="width:354.25pt;height:17.85pt" o:ole="">
                  <v:imagedata r:id="rId7" o:title=""/>
                </v:shape>
                <w:control r:id="rId21" w:name="TextBox12" w:shapeid="_x0000_i1366"/>
              </w:object>
            </w:r>
          </w:p>
        </w:tc>
      </w:tr>
      <w:tr w:rsidR="00420B69" w:rsidRPr="003C0A60" w:rsidTr="006E76BF">
        <w:trPr>
          <w:trHeight w:val="533"/>
        </w:trPr>
        <w:tc>
          <w:tcPr>
            <w:tcW w:w="2846" w:type="dxa"/>
            <w:vAlign w:val="center"/>
          </w:tcPr>
          <w:p w:rsidR="00420B69" w:rsidRDefault="00420B69" w:rsidP="006E76BF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3" w:type="dxa"/>
            <w:vAlign w:val="center"/>
          </w:tcPr>
          <w:p w:rsidR="00420B69" w:rsidRPr="003C0A60" w:rsidRDefault="00420B69" w:rsidP="006E76BF">
            <w:pPr>
              <w:ind w:left="-20" w:firstLine="20"/>
              <w:rPr>
                <w:rFonts w:asciiTheme="minorHAnsi" w:hAnsiTheme="minorHAnsi"/>
              </w:rPr>
            </w:pPr>
          </w:p>
        </w:tc>
        <w:tc>
          <w:tcPr>
            <w:tcW w:w="7381" w:type="dxa"/>
            <w:gridSpan w:val="7"/>
          </w:tcPr>
          <w:p w:rsidR="00420B69" w:rsidRDefault="00F566BB" w:rsidP="00D24605">
            <w:r>
              <w:object w:dxaOrig="225" w:dyaOrig="225">
                <v:shape id="_x0000_i1365" type="#_x0000_t75" style="width:354.25pt;height:17.85pt" o:ole="">
                  <v:imagedata r:id="rId7" o:title=""/>
                </v:shape>
                <w:control r:id="rId22" w:name="TextBox21" w:shapeid="_x0000_i1365"/>
              </w:object>
            </w:r>
          </w:p>
        </w:tc>
      </w:tr>
      <w:tr w:rsidR="00D24605" w:rsidRPr="003C0A60" w:rsidTr="006E76BF">
        <w:trPr>
          <w:trHeight w:val="533"/>
        </w:trPr>
        <w:tc>
          <w:tcPr>
            <w:tcW w:w="2846" w:type="dxa"/>
            <w:vAlign w:val="center"/>
          </w:tcPr>
          <w:p w:rsidR="00D24605" w:rsidRPr="003C0A60" w:rsidRDefault="00D24605" w:rsidP="006E76BF">
            <w:pPr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63" w:type="dxa"/>
            <w:vAlign w:val="center"/>
          </w:tcPr>
          <w:p w:rsidR="00D24605" w:rsidRPr="003C0A60" w:rsidRDefault="00D24605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D24605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64" type="#_x0000_t75" style="width:354.25pt;height:17.85pt" o:ole="">
                  <v:imagedata r:id="rId7" o:title=""/>
                </v:shape>
                <w:control r:id="rId23" w:name="TextBox14" w:shapeid="_x0000_i1364"/>
              </w:object>
            </w:r>
          </w:p>
        </w:tc>
      </w:tr>
      <w:tr w:rsidR="009B7083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B7083" w:rsidRPr="003C0A60" w:rsidRDefault="009B7083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Handphone 1</w:t>
            </w:r>
          </w:p>
        </w:tc>
        <w:tc>
          <w:tcPr>
            <w:tcW w:w="263" w:type="dxa"/>
            <w:vAlign w:val="center"/>
          </w:tcPr>
          <w:p w:rsidR="009B7083" w:rsidRPr="003C0A60" w:rsidRDefault="009B7083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3554" w:type="dxa"/>
            <w:gridSpan w:val="2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63" type="#_x0000_t75" style="width:165.9pt;height:17.85pt" o:ole="">
                  <v:imagedata r:id="rId24" o:title=""/>
                </v:shape>
                <w:control r:id="rId25" w:name="TextBox15" w:shapeid="_x0000_i1363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9B7083" w:rsidRPr="003C0A60" w:rsidRDefault="009B7083" w:rsidP="009B70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No. Tlp</w:t>
            </w:r>
            <w:r w:rsidRPr="003C0A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9B7083" w:rsidRPr="003C0A60" w:rsidRDefault="009B7083" w:rsidP="00D24605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9B7083" w:rsidRPr="003C0A60" w:rsidRDefault="00F566BB" w:rsidP="00D24605">
            <w:pPr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62" type="#_x0000_t75" style="width:111.75pt;height:17.85pt" o:ole="">
                  <v:imagedata r:id="rId26" o:title=""/>
                </v:shape>
                <w:control r:id="rId27" w:name="TextBox17" w:shapeid="_x0000_i1362"/>
              </w:object>
            </w:r>
          </w:p>
        </w:tc>
      </w:tr>
      <w:tr w:rsidR="009B7083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B7083" w:rsidRPr="003C0A60" w:rsidRDefault="009B7083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No. Handphone 2 </w:t>
            </w:r>
            <w:r w:rsidRPr="009B7083">
              <w:rPr>
                <w:rFonts w:asciiTheme="minorHAnsi" w:hAnsiTheme="minorHAnsi"/>
                <w:i/>
                <w:sz w:val="16"/>
                <w:lang w:val="id-ID"/>
              </w:rPr>
              <w:t>(Jika ada)</w:t>
            </w:r>
          </w:p>
        </w:tc>
        <w:tc>
          <w:tcPr>
            <w:tcW w:w="263" w:type="dxa"/>
            <w:vAlign w:val="center"/>
          </w:tcPr>
          <w:p w:rsidR="009B7083" w:rsidRPr="003C0A60" w:rsidRDefault="009B7083" w:rsidP="006E76BF">
            <w:pPr>
              <w:ind w:left="-20" w:firstLine="20"/>
              <w:rPr>
                <w:rFonts w:asciiTheme="minorHAnsi" w:hAnsiTheme="minorHAnsi"/>
              </w:rPr>
            </w:pPr>
            <w:r w:rsidRPr="003C0A60">
              <w:rPr>
                <w:rFonts w:asciiTheme="minorHAnsi" w:hAnsiTheme="minorHAnsi"/>
              </w:rPr>
              <w:t>:</w:t>
            </w:r>
          </w:p>
        </w:tc>
        <w:tc>
          <w:tcPr>
            <w:tcW w:w="3554" w:type="dxa"/>
            <w:gridSpan w:val="2"/>
            <w:vAlign w:val="center"/>
          </w:tcPr>
          <w:p w:rsidR="009B7083" w:rsidRPr="003C0A60" w:rsidRDefault="00F566BB" w:rsidP="00AC57F0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361" type="#_x0000_t75" style="width:165.9pt;height:17.85pt" o:ole="">
                  <v:imagedata r:id="rId24" o:title=""/>
                </v:shape>
                <w:control r:id="rId28" w:name="TextBox16" w:shapeid="_x0000_i136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9B7083" w:rsidRPr="009B7083" w:rsidRDefault="009B7083" w:rsidP="00AC57F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Tlp</w:t>
            </w:r>
            <w:r w:rsidRPr="003C0A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9B7083" w:rsidRPr="003C0A60" w:rsidRDefault="009B7083" w:rsidP="00AC57F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9B7083" w:rsidRPr="003C0A60" w:rsidRDefault="00F566BB" w:rsidP="00AC57F0">
            <w:pPr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60" type="#_x0000_t75" style="width:111.75pt;height:17.85pt" o:ole="">
                  <v:imagedata r:id="rId26" o:title=""/>
                </v:shape>
                <w:control r:id="rId29" w:name="TextBox18" w:shapeid="_x0000_i1360"/>
              </w:object>
            </w:r>
          </w:p>
        </w:tc>
      </w:tr>
      <w:tr w:rsidR="009B1994" w:rsidRPr="003C0A60" w:rsidTr="006E76BF">
        <w:trPr>
          <w:trHeight w:val="533"/>
        </w:trPr>
        <w:tc>
          <w:tcPr>
            <w:tcW w:w="2846" w:type="dxa"/>
            <w:vAlign w:val="center"/>
          </w:tcPr>
          <w:p w:rsidR="009B1994" w:rsidRDefault="009B1994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Sosial Media</w:t>
            </w:r>
            <w:r w:rsidR="00472373">
              <w:rPr>
                <w:rFonts w:asciiTheme="minorHAnsi" w:hAnsiTheme="minorHAnsi"/>
                <w:lang w:val="id-ID"/>
              </w:rPr>
              <w:t xml:space="preserve"> </w:t>
            </w:r>
            <w:r w:rsidR="00472373" w:rsidRPr="00961271">
              <w:rPr>
                <w:rFonts w:asciiTheme="minorHAnsi" w:hAnsiTheme="minorHAnsi"/>
                <w:i/>
                <w:sz w:val="16"/>
                <w:lang w:val="id-ID"/>
              </w:rPr>
              <w:t>(fb, twitter, dll)</w:t>
            </w:r>
          </w:p>
        </w:tc>
        <w:tc>
          <w:tcPr>
            <w:tcW w:w="263" w:type="dxa"/>
            <w:vAlign w:val="center"/>
          </w:tcPr>
          <w:p w:rsidR="009B1994" w:rsidRPr="009B1994" w:rsidRDefault="009B1994" w:rsidP="006E76BF">
            <w:pPr>
              <w:ind w:left="-20" w:firstLine="20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9B1994" w:rsidRPr="003C0A60" w:rsidRDefault="00F566BB" w:rsidP="00AC57F0">
            <w:r>
              <w:object w:dxaOrig="225" w:dyaOrig="225">
                <v:shape id="_x0000_i1359" type="#_x0000_t75" style="width:354.25pt;height:17.85pt" o:ole="">
                  <v:imagedata r:id="rId7" o:title=""/>
                </v:shape>
                <w:control r:id="rId30" w:name="TextBox19" w:shapeid="_x0000_i1359"/>
              </w:object>
            </w:r>
          </w:p>
        </w:tc>
      </w:tr>
      <w:tr w:rsidR="009B1994" w:rsidRPr="003C0A60" w:rsidTr="006E76BF">
        <w:trPr>
          <w:trHeight w:val="83"/>
        </w:trPr>
        <w:tc>
          <w:tcPr>
            <w:tcW w:w="2846" w:type="dxa"/>
            <w:vAlign w:val="center"/>
          </w:tcPr>
          <w:p w:rsidR="009B1994" w:rsidRDefault="009B1994" w:rsidP="006E76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 xml:space="preserve">Website </w:t>
            </w:r>
            <w:r w:rsidRPr="009B7083">
              <w:rPr>
                <w:rFonts w:asciiTheme="minorHAnsi" w:hAnsiTheme="minorHAnsi"/>
                <w:i/>
                <w:sz w:val="16"/>
                <w:lang w:val="id-ID"/>
              </w:rPr>
              <w:t>(Opsional)</w:t>
            </w:r>
          </w:p>
        </w:tc>
        <w:tc>
          <w:tcPr>
            <w:tcW w:w="263" w:type="dxa"/>
            <w:vAlign w:val="center"/>
          </w:tcPr>
          <w:p w:rsidR="009B1994" w:rsidRDefault="009B1994" w:rsidP="006E76BF">
            <w:pPr>
              <w:ind w:left="-20" w:firstLine="20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:</w:t>
            </w:r>
          </w:p>
        </w:tc>
        <w:tc>
          <w:tcPr>
            <w:tcW w:w="7381" w:type="dxa"/>
            <w:gridSpan w:val="7"/>
            <w:vAlign w:val="center"/>
          </w:tcPr>
          <w:p w:rsidR="009B1994" w:rsidRPr="003C0A60" w:rsidRDefault="00F566BB" w:rsidP="00AC57F0">
            <w:r>
              <w:object w:dxaOrig="225" w:dyaOrig="225">
                <v:shape id="_x0000_i1358" type="#_x0000_t75" style="width:354.25pt;height:17.85pt" o:ole="">
                  <v:imagedata r:id="rId7" o:title=""/>
                </v:shape>
                <w:control r:id="rId31" w:name="TextBox20" w:shapeid="_x0000_i1358"/>
              </w:object>
            </w:r>
          </w:p>
        </w:tc>
      </w:tr>
    </w:tbl>
    <w:p w:rsidR="003C3F71" w:rsidRDefault="003C3F71" w:rsidP="003C3F71">
      <w:pPr>
        <w:pStyle w:val="ListParagraph"/>
        <w:ind w:left="-567"/>
        <w:rPr>
          <w:rFonts w:asciiTheme="minorHAnsi" w:hAnsiTheme="minorHAnsi"/>
          <w:b/>
          <w:lang w:val="id-ID"/>
        </w:rPr>
      </w:pPr>
    </w:p>
    <w:p w:rsidR="006E76BF" w:rsidRDefault="006E76BF" w:rsidP="003C3F71">
      <w:pPr>
        <w:pStyle w:val="ListParagraph"/>
        <w:ind w:left="-567"/>
        <w:rPr>
          <w:rFonts w:asciiTheme="minorHAnsi" w:hAnsiTheme="minorHAnsi"/>
          <w:b/>
          <w:lang w:val="id-ID"/>
        </w:rPr>
      </w:pPr>
    </w:p>
    <w:p w:rsidR="006E76BF" w:rsidRDefault="006E76BF" w:rsidP="003C3F71">
      <w:pPr>
        <w:pStyle w:val="ListParagraph"/>
        <w:ind w:left="-567"/>
        <w:rPr>
          <w:rFonts w:asciiTheme="minorHAnsi" w:hAnsiTheme="minorHAnsi"/>
          <w:b/>
          <w:lang w:val="id-ID"/>
        </w:rPr>
      </w:pPr>
    </w:p>
    <w:p w:rsidR="003E6D06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lastRenderedPageBreak/>
        <w:t>Pendidikan Formal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269"/>
        <w:gridCol w:w="1559"/>
        <w:gridCol w:w="1560"/>
        <w:gridCol w:w="2268"/>
        <w:gridCol w:w="1842"/>
        <w:gridCol w:w="709"/>
      </w:tblGrid>
      <w:tr w:rsidR="009E0DD0" w:rsidRPr="003C0A60" w:rsidTr="00C52E65">
        <w:tc>
          <w:tcPr>
            <w:tcW w:w="2269" w:type="dxa"/>
            <w:shd w:val="clear" w:color="auto" w:fill="008A97"/>
            <w:vAlign w:val="center"/>
          </w:tcPr>
          <w:p w:rsidR="009E0DD0" w:rsidRPr="003C0A60" w:rsidRDefault="009E0DD0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Jenjang</w:t>
            </w:r>
          </w:p>
        </w:tc>
        <w:tc>
          <w:tcPr>
            <w:tcW w:w="3119" w:type="dxa"/>
            <w:gridSpan w:val="2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Periode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</w:tc>
        <w:tc>
          <w:tcPr>
            <w:tcW w:w="1842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Fakultas/Jurusan</w:t>
            </w:r>
          </w:p>
        </w:tc>
        <w:tc>
          <w:tcPr>
            <w:tcW w:w="709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GPA</w:t>
            </w:r>
          </w:p>
        </w:tc>
      </w:tr>
      <w:tr w:rsidR="009E0DD0" w:rsidRPr="003C0A60" w:rsidTr="00C52E65">
        <w:tc>
          <w:tcPr>
            <w:tcW w:w="2269" w:type="dxa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221922">
              <w:rPr>
                <w:rFonts w:asciiTheme="minorHAnsi" w:hAnsiTheme="minorHAnsi"/>
                <w:b/>
                <w:sz w:val="20"/>
                <w:lang w:val="id-ID"/>
              </w:rPr>
              <w:t>(SLA/Sarjana/Magister)</w:t>
            </w:r>
          </w:p>
        </w:tc>
        <w:tc>
          <w:tcPr>
            <w:tcW w:w="1559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Dari 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</w:rPr>
              <w:t>(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="0024006A" w:rsidRPr="002702CC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60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9E0DD0" w:rsidRPr="003C0A60" w:rsidRDefault="0024006A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2702CC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2702CC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2702CC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842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709" w:type="dxa"/>
            <w:vMerge/>
            <w:shd w:val="clear" w:color="auto" w:fill="D6E3BC" w:themeFill="accent3" w:themeFillTint="66"/>
          </w:tcPr>
          <w:p w:rsidR="009E0DD0" w:rsidRPr="003C0A60" w:rsidRDefault="009E0DD0" w:rsidP="00D24605">
            <w:pPr>
              <w:rPr>
                <w:rFonts w:asciiTheme="minorHAnsi" w:hAnsiTheme="minorHAnsi"/>
                <w:b/>
                <w:lang w:val="id-ID"/>
              </w:rPr>
            </w:pPr>
          </w:p>
        </w:tc>
      </w:tr>
      <w:tr w:rsidR="00D24605" w:rsidRPr="003C0A60" w:rsidTr="00C83248">
        <w:tc>
          <w:tcPr>
            <w:tcW w:w="226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0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268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2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</w:tr>
      <w:tr w:rsidR="00D24605" w:rsidRPr="003C0A60" w:rsidTr="00C83248">
        <w:tc>
          <w:tcPr>
            <w:tcW w:w="226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0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268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842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9" w:type="dxa"/>
          </w:tcPr>
          <w:p w:rsidR="00D24605" w:rsidRPr="003C0A60" w:rsidRDefault="00D24605" w:rsidP="00D24605">
            <w:pPr>
              <w:rPr>
                <w:rFonts w:asciiTheme="minorHAnsi" w:hAnsiTheme="minorHAnsi"/>
                <w:lang w:val="id-ID"/>
              </w:rPr>
            </w:pPr>
          </w:p>
        </w:tc>
      </w:tr>
    </w:tbl>
    <w:p w:rsidR="006B27C2" w:rsidRDefault="006B27C2" w:rsidP="006B27C2">
      <w:pPr>
        <w:pStyle w:val="ListParagraph"/>
        <w:spacing w:after="0"/>
        <w:ind w:left="-426" w:right="-755"/>
        <w:rPr>
          <w:rFonts w:asciiTheme="minorHAnsi" w:hAnsiTheme="minorHAnsi"/>
          <w:b/>
          <w:lang w:val="id-ID"/>
        </w:rPr>
      </w:pPr>
    </w:p>
    <w:p w:rsidR="009E0DD0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Pendidikan Informal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2978"/>
        <w:gridCol w:w="1701"/>
        <w:gridCol w:w="1559"/>
        <w:gridCol w:w="2410"/>
        <w:gridCol w:w="1559"/>
      </w:tblGrid>
      <w:tr w:rsidR="009E0DD0" w:rsidRPr="003C0A60" w:rsidTr="00C52E65">
        <w:tc>
          <w:tcPr>
            <w:tcW w:w="2978" w:type="dxa"/>
            <w:vMerge w:val="restart"/>
            <w:shd w:val="clear" w:color="auto" w:fill="008A97"/>
            <w:vAlign w:val="center"/>
          </w:tcPr>
          <w:p w:rsidR="009E0DD0" w:rsidRPr="003C0A60" w:rsidRDefault="009E0DD0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Training/Sertifikasi</w:t>
            </w:r>
          </w:p>
        </w:tc>
        <w:tc>
          <w:tcPr>
            <w:tcW w:w="3260" w:type="dxa"/>
            <w:gridSpan w:val="2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Periode</w:t>
            </w:r>
          </w:p>
        </w:tc>
        <w:tc>
          <w:tcPr>
            <w:tcW w:w="2410" w:type="dxa"/>
            <w:vMerge w:val="restart"/>
            <w:shd w:val="clear" w:color="auto" w:fill="008A97"/>
            <w:vAlign w:val="center"/>
          </w:tcPr>
          <w:p w:rsidR="00347C5A" w:rsidRPr="003C0A60" w:rsidRDefault="00347C5A" w:rsidP="00347C5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  <w:p w:rsidR="009E0DD0" w:rsidRPr="003C0A60" w:rsidRDefault="00347C5A" w:rsidP="00347C5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Nam</w:t>
            </w:r>
            <w:r w:rsidRPr="003C0A60">
              <w:rPr>
                <w:rFonts w:asciiTheme="minorHAnsi" w:hAnsiTheme="minorHAnsi"/>
                <w:b/>
                <w:lang w:val="id-ID"/>
              </w:rPr>
              <w:t>a</w:t>
            </w:r>
            <w:r w:rsidRPr="003C0A60">
              <w:rPr>
                <w:rFonts w:asciiTheme="minorHAnsi" w:hAnsiTheme="minorHAnsi"/>
                <w:b/>
              </w:rPr>
              <w:t>/Lo</w:t>
            </w:r>
            <w:r w:rsidRPr="003C0A60">
              <w:rPr>
                <w:rFonts w:asciiTheme="minorHAnsi" w:hAnsiTheme="minorHAnsi"/>
                <w:b/>
                <w:lang w:val="id-ID"/>
              </w:rPr>
              <w:t>k</w:t>
            </w:r>
            <w:r w:rsidRPr="003C0A60">
              <w:rPr>
                <w:rFonts w:asciiTheme="minorHAnsi" w:hAnsiTheme="minorHAnsi"/>
                <w:b/>
              </w:rPr>
              <w:t>a</w:t>
            </w:r>
            <w:r w:rsidRPr="003C0A60">
              <w:rPr>
                <w:rFonts w:asciiTheme="minorHAnsi" w:hAnsiTheme="minorHAnsi"/>
                <w:b/>
                <w:lang w:val="id-ID"/>
              </w:rPr>
              <w:t>si</w:t>
            </w:r>
          </w:p>
        </w:tc>
        <w:tc>
          <w:tcPr>
            <w:tcW w:w="1559" w:type="dxa"/>
            <w:vMerge w:val="restart"/>
            <w:shd w:val="clear" w:color="auto" w:fill="008A97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(Ya/Tidak)</w:t>
            </w:r>
          </w:p>
        </w:tc>
      </w:tr>
      <w:tr w:rsidR="009E0DD0" w:rsidRPr="003C0A60" w:rsidTr="00C52E65">
        <w:tc>
          <w:tcPr>
            <w:tcW w:w="2978" w:type="dxa"/>
            <w:vMerge/>
            <w:shd w:val="clear" w:color="auto" w:fill="9BBB59" w:themeFill="accent3"/>
            <w:vAlign w:val="center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701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Dari 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</w:rPr>
              <w:t>(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="0024006A" w:rsidRPr="00C83248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59" w:type="dxa"/>
            <w:shd w:val="clear" w:color="auto" w:fill="008A97"/>
          </w:tcPr>
          <w:p w:rsidR="009E0DD0" w:rsidRPr="003C0A60" w:rsidRDefault="009E0DD0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9E0DD0" w:rsidRPr="003C0A60" w:rsidRDefault="0024006A" w:rsidP="009E0DD0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C83248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C83248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C83248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vMerge/>
            <w:shd w:val="clear" w:color="auto" w:fill="9BBB59" w:themeFill="accent3"/>
          </w:tcPr>
          <w:p w:rsidR="009E0DD0" w:rsidRPr="003C0A60" w:rsidRDefault="009E0DD0" w:rsidP="009E0DD0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559" w:type="dxa"/>
            <w:vMerge/>
            <w:shd w:val="clear" w:color="auto" w:fill="9BBB59" w:themeFill="accent3"/>
          </w:tcPr>
          <w:p w:rsidR="009E0DD0" w:rsidRPr="003C0A60" w:rsidRDefault="009E0DD0" w:rsidP="009E0DD0">
            <w:pPr>
              <w:rPr>
                <w:rFonts w:asciiTheme="minorHAnsi" w:hAnsiTheme="minorHAnsi"/>
                <w:b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9E0DD0" w:rsidRPr="003C0A60" w:rsidTr="005F0F4F">
        <w:tc>
          <w:tcPr>
            <w:tcW w:w="2978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410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59" w:type="dxa"/>
          </w:tcPr>
          <w:p w:rsidR="009E0DD0" w:rsidRPr="003C0A60" w:rsidRDefault="009E0DD0" w:rsidP="009E0DD0">
            <w:pPr>
              <w:rPr>
                <w:rFonts w:asciiTheme="minorHAnsi" w:hAnsiTheme="minorHAnsi"/>
                <w:lang w:val="id-ID"/>
              </w:rPr>
            </w:pPr>
          </w:p>
        </w:tc>
      </w:tr>
    </w:tbl>
    <w:p w:rsidR="009E0DD0" w:rsidRPr="007A0B20" w:rsidRDefault="009E0DD0" w:rsidP="003C3F71">
      <w:pPr>
        <w:spacing w:after="0"/>
        <w:ind w:left="-851"/>
        <w:rPr>
          <w:rFonts w:asciiTheme="minorHAnsi" w:hAnsiTheme="minorHAnsi"/>
          <w:sz w:val="10"/>
          <w:szCs w:val="10"/>
          <w:lang w:val="id-ID"/>
        </w:rPr>
      </w:pPr>
    </w:p>
    <w:p w:rsidR="003C3F71" w:rsidRPr="003C0A60" w:rsidRDefault="003C3F71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 xml:space="preserve">Sertikat </w:t>
      </w:r>
      <w:r w:rsidR="007337D7">
        <w:rPr>
          <w:rFonts w:asciiTheme="minorHAnsi" w:hAnsiTheme="minorHAnsi"/>
          <w:b/>
          <w:lang w:val="id-ID"/>
        </w:rPr>
        <w:t>Bahasa Inggris</w:t>
      </w:r>
      <w:r w:rsidR="007337D7">
        <w:rPr>
          <w:rFonts w:asciiTheme="minorHAnsi" w:hAnsiTheme="minorHAnsi"/>
          <w:b/>
          <w:lang w:val="id-ID"/>
        </w:rPr>
        <w:tab/>
        <w:t xml:space="preserve">           </w:t>
      </w:r>
      <w:r w:rsidRPr="003C0A60">
        <w:rPr>
          <w:rFonts w:asciiTheme="minorHAnsi" w:hAnsiTheme="minorHAnsi"/>
          <w:b/>
          <w:lang w:val="id-ID"/>
        </w:rPr>
        <w:t>Keahlian Komputer</w:t>
      </w:r>
      <w:r w:rsidR="00CE63DA">
        <w:rPr>
          <w:rFonts w:asciiTheme="minorHAnsi" w:hAnsiTheme="minorHAnsi"/>
          <w:b/>
          <w:lang w:val="id-ID"/>
        </w:rPr>
        <w:t xml:space="preserve">    </w:t>
      </w:r>
      <w:r w:rsidR="00CE63DA">
        <w:rPr>
          <w:rFonts w:asciiTheme="minorHAnsi" w:hAnsiTheme="minorHAnsi"/>
          <w:b/>
          <w:lang w:val="id-ID"/>
        </w:rPr>
        <w:tab/>
      </w:r>
      <w:r w:rsidR="00CE63DA">
        <w:rPr>
          <w:rFonts w:asciiTheme="minorHAnsi" w:hAnsiTheme="minorHAnsi"/>
          <w:b/>
          <w:lang w:val="id-ID"/>
        </w:rPr>
        <w:tab/>
      </w:r>
      <w:r w:rsidR="007337D7">
        <w:rPr>
          <w:rFonts w:asciiTheme="minorHAnsi" w:hAnsiTheme="minorHAnsi"/>
          <w:b/>
          <w:lang w:val="id-ID"/>
        </w:rPr>
        <w:t xml:space="preserve">       </w:t>
      </w:r>
      <w:r w:rsidR="00CE63DA">
        <w:rPr>
          <w:rFonts w:asciiTheme="minorHAnsi" w:hAnsiTheme="minorHAnsi"/>
          <w:b/>
          <w:lang w:val="id-ID"/>
        </w:rPr>
        <w:t>Keahlian Lain</w:t>
      </w:r>
    </w:p>
    <w:tbl>
      <w:tblPr>
        <w:tblStyle w:val="TableGrid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839"/>
        <w:gridCol w:w="850"/>
        <w:gridCol w:w="262"/>
        <w:gridCol w:w="1156"/>
        <w:gridCol w:w="708"/>
        <w:gridCol w:w="1276"/>
        <w:gridCol w:w="284"/>
        <w:gridCol w:w="1417"/>
        <w:gridCol w:w="704"/>
        <w:gridCol w:w="1564"/>
      </w:tblGrid>
      <w:tr w:rsidR="007337D7" w:rsidRPr="003C0A60" w:rsidTr="007337D7">
        <w:tc>
          <w:tcPr>
            <w:tcW w:w="1147" w:type="dxa"/>
            <w:shd w:val="clear" w:color="auto" w:fill="008A97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</w:tc>
        <w:tc>
          <w:tcPr>
            <w:tcW w:w="839" w:type="dxa"/>
            <w:shd w:val="clear" w:color="auto" w:fill="008A97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Tahun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8A97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</w:rPr>
            </w:pPr>
            <w:r w:rsidRPr="003C0A60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008A97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Program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008A97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Lvl**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8A97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(Ya/Tidak)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008A97"/>
            <w:vAlign w:val="center"/>
          </w:tcPr>
          <w:p w:rsidR="007337D7" w:rsidRPr="003C0A60" w:rsidRDefault="007337D7" w:rsidP="00CE63D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Keahlian</w:t>
            </w:r>
          </w:p>
        </w:tc>
        <w:tc>
          <w:tcPr>
            <w:tcW w:w="704" w:type="dxa"/>
            <w:shd w:val="clear" w:color="auto" w:fill="008A97"/>
            <w:vAlign w:val="center"/>
          </w:tcPr>
          <w:p w:rsidR="007337D7" w:rsidRPr="003C0A60" w:rsidRDefault="007337D7" w:rsidP="00E51B69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Lvl**</w:t>
            </w:r>
          </w:p>
        </w:tc>
        <w:tc>
          <w:tcPr>
            <w:tcW w:w="1564" w:type="dxa"/>
            <w:shd w:val="clear" w:color="auto" w:fill="008A97"/>
            <w:vAlign w:val="center"/>
          </w:tcPr>
          <w:p w:rsidR="007337D7" w:rsidRPr="003C0A60" w:rsidRDefault="007337D7" w:rsidP="00CE63D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Sertifikat</w:t>
            </w:r>
          </w:p>
          <w:p w:rsidR="007337D7" w:rsidRPr="003C0A60" w:rsidRDefault="007337D7" w:rsidP="00CE63DA">
            <w:pPr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(Ya/Tidak)</w:t>
            </w:r>
          </w:p>
        </w:tc>
      </w:tr>
      <w:tr w:rsidR="007337D7" w:rsidRPr="003C0A60" w:rsidTr="007337D7">
        <w:tc>
          <w:tcPr>
            <w:tcW w:w="1147" w:type="dxa"/>
            <w:vAlign w:val="center"/>
          </w:tcPr>
          <w:p w:rsidR="007337D7" w:rsidRPr="008F26AD" w:rsidRDefault="007337D7" w:rsidP="004A74AD">
            <w:pPr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TOEFL</w:t>
            </w:r>
          </w:p>
        </w:tc>
        <w:tc>
          <w:tcPr>
            <w:tcW w:w="839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337D7" w:rsidRPr="00675DA2" w:rsidRDefault="007337D7" w:rsidP="007337D7">
            <w:pPr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Ms.Word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37D7" w:rsidRPr="00675DA2" w:rsidRDefault="007337D7" w:rsidP="00675DA2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4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4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7337D7" w:rsidRPr="003C0A60" w:rsidTr="007337D7">
        <w:tc>
          <w:tcPr>
            <w:tcW w:w="1147" w:type="dxa"/>
            <w:vAlign w:val="center"/>
          </w:tcPr>
          <w:p w:rsidR="007337D7" w:rsidRPr="008F26AD" w:rsidRDefault="007337D7" w:rsidP="004A74AD">
            <w:pPr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TOEIC</w:t>
            </w:r>
          </w:p>
        </w:tc>
        <w:tc>
          <w:tcPr>
            <w:tcW w:w="839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4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4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7337D7" w:rsidRPr="003C0A60" w:rsidTr="007337D7">
        <w:tc>
          <w:tcPr>
            <w:tcW w:w="1147" w:type="dxa"/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39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7337D7" w:rsidRPr="003C0A60" w:rsidTr="007337D7">
        <w:tc>
          <w:tcPr>
            <w:tcW w:w="1147" w:type="dxa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9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</w:tr>
      <w:tr w:rsidR="007337D7" w:rsidRPr="003C0A60" w:rsidTr="007337D7">
        <w:tc>
          <w:tcPr>
            <w:tcW w:w="1147" w:type="dxa"/>
            <w:vAlign w:val="center"/>
          </w:tcPr>
          <w:p w:rsidR="007337D7" w:rsidRPr="003C0A60" w:rsidRDefault="007337D7" w:rsidP="003C3F7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9" w:type="dxa"/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337D7" w:rsidRPr="003C0A60" w:rsidRDefault="007337D7" w:rsidP="004A74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7D7" w:rsidRPr="003C0A60" w:rsidRDefault="007337D7" w:rsidP="009E0DD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**1 = Basic 2 = Menengah 3 = Ahli</w:t>
            </w:r>
          </w:p>
        </w:tc>
      </w:tr>
    </w:tbl>
    <w:p w:rsidR="003C0A60" w:rsidRPr="007A0B20" w:rsidRDefault="003C0A60" w:rsidP="003C0A60">
      <w:pPr>
        <w:pStyle w:val="ListParagraph"/>
        <w:spacing w:after="0"/>
        <w:ind w:left="-426" w:right="-755"/>
        <w:rPr>
          <w:rFonts w:asciiTheme="minorHAnsi" w:hAnsiTheme="minorHAnsi"/>
          <w:b/>
          <w:sz w:val="10"/>
          <w:szCs w:val="10"/>
          <w:lang w:val="id-ID"/>
        </w:rPr>
      </w:pPr>
    </w:p>
    <w:p w:rsidR="00347C5A" w:rsidRPr="003C0A60" w:rsidRDefault="00347C5A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Pengalaman Organisasi</w:t>
      </w:r>
      <w:r w:rsidR="00621FFF">
        <w:rPr>
          <w:rFonts w:asciiTheme="minorHAnsi" w:hAnsiTheme="minorHAnsi"/>
          <w:b/>
          <w:lang w:val="id-ID"/>
        </w:rPr>
        <w:t>*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701"/>
        <w:gridCol w:w="1559"/>
        <w:gridCol w:w="1560"/>
        <w:gridCol w:w="2551"/>
      </w:tblGrid>
      <w:tr w:rsidR="005F0F4F" w:rsidRPr="003C0A60" w:rsidTr="00C52E65">
        <w:trPr>
          <w:trHeight w:val="20"/>
        </w:trPr>
        <w:tc>
          <w:tcPr>
            <w:tcW w:w="2836" w:type="dxa"/>
            <w:vMerge w:val="restart"/>
            <w:shd w:val="clear" w:color="auto" w:fill="008A97"/>
            <w:vAlign w:val="center"/>
          </w:tcPr>
          <w:p w:rsidR="005F0F4F" w:rsidRDefault="005F0F4F" w:rsidP="00B153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Jenis Kegiatan</w:t>
            </w:r>
          </w:p>
          <w:p w:rsidR="005F0F4F" w:rsidRPr="003C0A60" w:rsidRDefault="005F0F4F" w:rsidP="00B153F2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i/>
                <w:sz w:val="20"/>
                <w:lang w:val="id-ID"/>
              </w:rPr>
              <w:t>(</w:t>
            </w:r>
            <w:r w:rsidRPr="003C0A60">
              <w:rPr>
                <w:rFonts w:asciiTheme="minorHAnsi" w:hAnsiTheme="minorHAnsi"/>
                <w:i/>
                <w:sz w:val="20"/>
                <w:lang w:val="id-ID"/>
              </w:rPr>
              <w:t>Ekstrakurikuler, sosial, magang/internship,dll</w:t>
            </w:r>
            <w:r>
              <w:rPr>
                <w:rFonts w:asciiTheme="minorHAnsi" w:hAnsiTheme="minorHAnsi"/>
                <w:i/>
                <w:sz w:val="20"/>
                <w:lang w:val="id-ID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Institusi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Nam</w:t>
            </w:r>
            <w:r w:rsidRPr="003C0A60">
              <w:rPr>
                <w:rFonts w:asciiTheme="minorHAnsi" w:hAnsiTheme="minorHAnsi"/>
                <w:b/>
                <w:lang w:val="id-ID"/>
              </w:rPr>
              <w:t>a</w:t>
            </w:r>
            <w:r w:rsidRPr="003C0A60">
              <w:rPr>
                <w:rFonts w:asciiTheme="minorHAnsi" w:hAnsiTheme="minorHAnsi"/>
                <w:b/>
              </w:rPr>
              <w:t>/Lo</w:t>
            </w:r>
            <w:r w:rsidRPr="003C0A60">
              <w:rPr>
                <w:rFonts w:asciiTheme="minorHAnsi" w:hAnsiTheme="minorHAnsi"/>
                <w:b/>
                <w:lang w:val="id-ID"/>
              </w:rPr>
              <w:t>k</w:t>
            </w:r>
            <w:r w:rsidRPr="003C0A60">
              <w:rPr>
                <w:rFonts w:asciiTheme="minorHAnsi" w:hAnsiTheme="minorHAnsi"/>
                <w:b/>
              </w:rPr>
              <w:t>a</w:t>
            </w:r>
            <w:r w:rsidRPr="003C0A60">
              <w:rPr>
                <w:rFonts w:asciiTheme="minorHAnsi" w:hAnsiTheme="minorHAnsi"/>
                <w:b/>
                <w:lang w:val="id-ID"/>
              </w:rPr>
              <w:t>si</w:t>
            </w:r>
          </w:p>
        </w:tc>
        <w:tc>
          <w:tcPr>
            <w:tcW w:w="3119" w:type="dxa"/>
            <w:gridSpan w:val="2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551" w:type="dxa"/>
            <w:vMerge w:val="restart"/>
            <w:shd w:val="clear" w:color="auto" w:fill="008A97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Jabatan/Tugas</w:t>
            </w:r>
          </w:p>
        </w:tc>
      </w:tr>
      <w:tr w:rsidR="005F0F4F" w:rsidRPr="003C0A60" w:rsidTr="00C52E65">
        <w:trPr>
          <w:trHeight w:val="586"/>
        </w:trPr>
        <w:tc>
          <w:tcPr>
            <w:tcW w:w="2836" w:type="dxa"/>
            <w:vMerge/>
            <w:shd w:val="clear" w:color="auto" w:fill="A6A6A6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008A97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C0A60">
              <w:rPr>
                <w:rFonts w:asciiTheme="minorHAnsi" w:hAnsiTheme="minorHAnsi"/>
                <w:b/>
                <w:i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560" w:type="dxa"/>
            <w:shd w:val="clear" w:color="auto" w:fill="008A97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551" w:type="dxa"/>
            <w:vMerge/>
            <w:shd w:val="clear" w:color="auto" w:fill="A6A6A6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0F4F" w:rsidRPr="003C0A60" w:rsidTr="005F0F4F">
        <w:trPr>
          <w:trHeight w:val="360"/>
        </w:trPr>
        <w:tc>
          <w:tcPr>
            <w:tcW w:w="2836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vAlign w:val="center"/>
          </w:tcPr>
          <w:p w:rsidR="005F0F4F" w:rsidRPr="003C0A60" w:rsidRDefault="005F0F4F" w:rsidP="00347C5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153F2" w:rsidRPr="00C52E65" w:rsidRDefault="00B153F2" w:rsidP="00B153F2">
      <w:pPr>
        <w:pStyle w:val="ListParagraph"/>
        <w:spacing w:after="0"/>
        <w:ind w:left="-426" w:right="-755"/>
        <w:rPr>
          <w:rFonts w:asciiTheme="minorHAnsi" w:hAnsiTheme="minorHAnsi"/>
          <w:b/>
          <w:sz w:val="14"/>
          <w:lang w:val="id-ID"/>
        </w:rPr>
      </w:pPr>
    </w:p>
    <w:p w:rsidR="0024006A" w:rsidRPr="003C0A60" w:rsidRDefault="0024006A" w:rsidP="0024006A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lang w:val="id-ID"/>
        </w:rPr>
      </w:pPr>
      <w:r w:rsidRPr="003C0A60">
        <w:rPr>
          <w:rFonts w:asciiTheme="minorHAnsi" w:hAnsiTheme="minorHAnsi"/>
          <w:b/>
          <w:lang w:val="id-ID"/>
        </w:rPr>
        <w:t>Pengalaman Kerja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9"/>
        <w:gridCol w:w="1769"/>
        <w:gridCol w:w="437"/>
        <w:gridCol w:w="1332"/>
        <w:gridCol w:w="1645"/>
        <w:gridCol w:w="567"/>
        <w:gridCol w:w="2268"/>
      </w:tblGrid>
      <w:tr w:rsidR="00C83248" w:rsidRPr="003C0A60" w:rsidTr="007450B7">
        <w:trPr>
          <w:trHeight w:val="20"/>
        </w:trPr>
        <w:tc>
          <w:tcPr>
            <w:tcW w:w="2189" w:type="dxa"/>
            <w:vMerge w:val="restart"/>
            <w:shd w:val="clear" w:color="auto" w:fill="008A97"/>
            <w:vAlign w:val="center"/>
          </w:tcPr>
          <w:p w:rsidR="00081AE9" w:rsidRPr="003C0A60" w:rsidRDefault="00C83248" w:rsidP="00081AE9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Nama Perusahaan</w:t>
            </w:r>
          </w:p>
        </w:tc>
        <w:tc>
          <w:tcPr>
            <w:tcW w:w="3538" w:type="dxa"/>
            <w:gridSpan w:val="3"/>
            <w:shd w:val="clear" w:color="auto" w:fill="008A97"/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212" w:type="dxa"/>
            <w:gridSpan w:val="2"/>
            <w:vMerge w:val="restart"/>
            <w:shd w:val="clear" w:color="auto" w:fill="008A97"/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Jenis Usaha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Posisi </w:t>
            </w:r>
            <w:r w:rsidR="007A5516">
              <w:rPr>
                <w:rFonts w:asciiTheme="minorHAnsi" w:hAnsiTheme="minorHAnsi"/>
                <w:b/>
                <w:lang w:val="id-ID"/>
              </w:rPr>
              <w:t xml:space="preserve"> Jabatan </w:t>
            </w:r>
            <w:r w:rsidRPr="003C0A60">
              <w:rPr>
                <w:rFonts w:asciiTheme="minorHAnsi" w:hAnsiTheme="minorHAnsi"/>
                <w:b/>
                <w:lang w:val="id-ID"/>
              </w:rPr>
              <w:t>/Departemen</w:t>
            </w:r>
          </w:p>
        </w:tc>
      </w:tr>
      <w:tr w:rsidR="00C83248" w:rsidRPr="003C0A60" w:rsidTr="00C52E65">
        <w:tc>
          <w:tcPr>
            <w:tcW w:w="2189" w:type="dxa"/>
            <w:vMerge/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shd w:val="clear" w:color="auto" w:fill="008A97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769" w:type="dxa"/>
            <w:gridSpan w:val="2"/>
            <w:shd w:val="clear" w:color="auto" w:fill="008A97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12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  <w:vAlign w:val="center"/>
          </w:tcPr>
          <w:p w:rsidR="00C83248" w:rsidRPr="003C0A60" w:rsidRDefault="00C83248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5F0F4F">
        <w:trPr>
          <w:trHeight w:val="350"/>
        </w:trPr>
        <w:tc>
          <w:tcPr>
            <w:tcW w:w="2189" w:type="dxa"/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C83248" w:rsidRPr="003C0A60" w:rsidRDefault="00C83248" w:rsidP="009B708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5F0F4F">
        <w:trPr>
          <w:trHeight w:val="1019"/>
        </w:trPr>
        <w:tc>
          <w:tcPr>
            <w:tcW w:w="2189" w:type="dxa"/>
            <w:vAlign w:val="center"/>
          </w:tcPr>
          <w:p w:rsidR="00C83248" w:rsidRPr="00144901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Job</w:t>
            </w:r>
            <w:r>
              <w:rPr>
                <w:rFonts w:asciiTheme="minorHAnsi" w:hAnsiTheme="minorHAnsi"/>
                <w:b/>
                <w:lang w:val="id-ID"/>
              </w:rPr>
              <w:t xml:space="preserve"> </w:t>
            </w:r>
          </w:p>
          <w:p w:rsidR="00C83248" w:rsidRPr="00CB68C9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Des</w:t>
            </w:r>
            <w:r w:rsidRPr="003C0A60">
              <w:rPr>
                <w:rFonts w:asciiTheme="minorHAnsi" w:hAnsiTheme="minorHAnsi"/>
                <w:b/>
                <w:lang w:val="id-ID"/>
              </w:rPr>
              <w:t>kripsi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9B708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83248" w:rsidRPr="003C0A60" w:rsidTr="005F0F4F">
        <w:trPr>
          <w:trHeight w:val="468"/>
        </w:trPr>
        <w:tc>
          <w:tcPr>
            <w:tcW w:w="2189" w:type="dxa"/>
            <w:vAlign w:val="center"/>
          </w:tcPr>
          <w:p w:rsidR="00C83248" w:rsidRPr="003C0A60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Prestasi/Pencapaian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C83248" w:rsidRPr="003C0A60" w:rsidRDefault="00C83248" w:rsidP="009B708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83248" w:rsidRPr="003C0A60" w:rsidTr="005F0F4F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9B7083">
            <w:pPr>
              <w:spacing w:after="0" w:line="240" w:lineRule="auto"/>
              <w:ind w:left="34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Gaji Terakhir</w:t>
            </w:r>
          </w:p>
        </w:tc>
        <w:tc>
          <w:tcPr>
            <w:tcW w:w="8018" w:type="dxa"/>
            <w:gridSpan w:val="6"/>
            <w:vAlign w:val="center"/>
          </w:tcPr>
          <w:p w:rsidR="00C83248" w:rsidRPr="003C0A60" w:rsidRDefault="00C83248" w:rsidP="009B708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83248" w:rsidRPr="003C0A60" w:rsidTr="00C83248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Nama Referensi</w:t>
            </w:r>
          </w:p>
        </w:tc>
        <w:tc>
          <w:tcPr>
            <w:tcW w:w="2206" w:type="dxa"/>
            <w:gridSpan w:val="2"/>
            <w:vAlign w:val="center"/>
          </w:tcPr>
          <w:p w:rsidR="00C83248" w:rsidRPr="00621FFF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83248" w:rsidRPr="00621FFF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Jabatan :</w:t>
            </w:r>
          </w:p>
        </w:tc>
        <w:tc>
          <w:tcPr>
            <w:tcW w:w="2835" w:type="dxa"/>
            <w:gridSpan w:val="2"/>
            <w:vAlign w:val="center"/>
          </w:tcPr>
          <w:p w:rsidR="00C83248" w:rsidRPr="00621FFF" w:rsidRDefault="00C83248" w:rsidP="009B7083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Telp. :</w:t>
            </w:r>
          </w:p>
        </w:tc>
      </w:tr>
    </w:tbl>
    <w:p w:rsidR="00CE63DA" w:rsidRDefault="00CE63DA">
      <w:pPr>
        <w:rPr>
          <w:lang w:val="id-ID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9"/>
        <w:gridCol w:w="1769"/>
        <w:gridCol w:w="437"/>
        <w:gridCol w:w="1332"/>
        <w:gridCol w:w="1645"/>
        <w:gridCol w:w="567"/>
        <w:gridCol w:w="2268"/>
      </w:tblGrid>
      <w:tr w:rsidR="0024006A" w:rsidRPr="003C0A60" w:rsidTr="00C52E65">
        <w:trPr>
          <w:trHeight w:val="20"/>
        </w:trPr>
        <w:tc>
          <w:tcPr>
            <w:tcW w:w="2189" w:type="dxa"/>
            <w:vMerge w:val="restart"/>
            <w:shd w:val="clear" w:color="auto" w:fill="008A97"/>
            <w:vAlign w:val="center"/>
          </w:tcPr>
          <w:p w:rsidR="0024006A" w:rsidRPr="003C0A60" w:rsidRDefault="0024006A" w:rsidP="007450B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lastRenderedPageBreak/>
              <w:t>Nama Perusahaan</w:t>
            </w:r>
            <w:r w:rsidRPr="003C0A6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38" w:type="dxa"/>
            <w:gridSpan w:val="3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Period</w:t>
            </w:r>
            <w:r w:rsidRPr="003C0A60">
              <w:rPr>
                <w:rFonts w:asciiTheme="minorHAnsi" w:hAnsiTheme="minorHAnsi"/>
                <w:b/>
                <w:lang w:val="id-ID"/>
              </w:rPr>
              <w:t>e</w:t>
            </w:r>
          </w:p>
        </w:tc>
        <w:tc>
          <w:tcPr>
            <w:tcW w:w="2212" w:type="dxa"/>
            <w:gridSpan w:val="2"/>
            <w:vMerge w:val="restart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Jenis Usaha</w:t>
            </w:r>
          </w:p>
        </w:tc>
        <w:tc>
          <w:tcPr>
            <w:tcW w:w="2268" w:type="dxa"/>
            <w:vMerge w:val="restart"/>
            <w:shd w:val="clear" w:color="auto" w:fill="008A97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 xml:space="preserve">Posisi </w:t>
            </w:r>
            <w:r w:rsidR="007A5516">
              <w:rPr>
                <w:rFonts w:asciiTheme="minorHAnsi" w:hAnsiTheme="minorHAnsi"/>
                <w:b/>
                <w:lang w:val="id-ID"/>
              </w:rPr>
              <w:t xml:space="preserve">Jabatan </w:t>
            </w:r>
            <w:r w:rsidRPr="003C0A60">
              <w:rPr>
                <w:rFonts w:asciiTheme="minorHAnsi" w:hAnsiTheme="minorHAnsi"/>
                <w:b/>
                <w:lang w:val="id-ID"/>
              </w:rPr>
              <w:t>/Departemen</w:t>
            </w:r>
          </w:p>
        </w:tc>
      </w:tr>
      <w:tr w:rsidR="0024006A" w:rsidRPr="003C0A60" w:rsidTr="00C52E65">
        <w:tc>
          <w:tcPr>
            <w:tcW w:w="2189" w:type="dxa"/>
            <w:vMerge/>
            <w:shd w:val="clear" w:color="auto" w:fill="E5B8B7" w:themeFill="accent2" w:themeFillTint="66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shd w:val="clear" w:color="auto" w:fill="008A97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Dari</w:t>
            </w:r>
          </w:p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1769" w:type="dxa"/>
            <w:gridSpan w:val="2"/>
            <w:shd w:val="clear" w:color="auto" w:fill="008A97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Sampai</w:t>
            </w:r>
          </w:p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5F0F4F">
              <w:rPr>
                <w:rFonts w:asciiTheme="minorHAnsi" w:hAnsiTheme="minorHAnsi"/>
                <w:b/>
                <w:i/>
                <w:sz w:val="20"/>
              </w:rPr>
              <w:t>(</w:t>
            </w:r>
            <w:r w:rsidRPr="005F0F4F">
              <w:rPr>
                <w:rFonts w:asciiTheme="minorHAnsi" w:hAnsiTheme="minorHAnsi"/>
                <w:b/>
                <w:i/>
                <w:sz w:val="20"/>
                <w:lang w:val="id-ID"/>
              </w:rPr>
              <w:t>Bulan/Tahun</w:t>
            </w:r>
            <w:r w:rsidRPr="005F0F4F">
              <w:rPr>
                <w:rFonts w:asciiTheme="minorHAnsi" w:hAnsiTheme="minorHAnsi"/>
                <w:b/>
                <w:i/>
                <w:sz w:val="20"/>
              </w:rPr>
              <w:t>)</w:t>
            </w:r>
          </w:p>
        </w:tc>
        <w:tc>
          <w:tcPr>
            <w:tcW w:w="2212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E5B8B7" w:themeFill="accent2" w:themeFillTint="66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006A" w:rsidRPr="003C0A60" w:rsidTr="005F0F4F">
        <w:trPr>
          <w:trHeight w:val="350"/>
        </w:trPr>
        <w:tc>
          <w:tcPr>
            <w:tcW w:w="2189" w:type="dxa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24006A" w:rsidRPr="003C0A60" w:rsidRDefault="0024006A" w:rsidP="002400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006A" w:rsidRPr="003C0A60" w:rsidTr="005F0F4F">
        <w:trPr>
          <w:trHeight w:val="1205"/>
        </w:trPr>
        <w:tc>
          <w:tcPr>
            <w:tcW w:w="2189" w:type="dxa"/>
            <w:vAlign w:val="center"/>
          </w:tcPr>
          <w:p w:rsidR="0024006A" w:rsidRPr="00144901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Job</w:t>
            </w:r>
            <w:r w:rsidR="00144901">
              <w:rPr>
                <w:rFonts w:asciiTheme="minorHAnsi" w:hAnsiTheme="minorHAnsi"/>
                <w:b/>
                <w:lang w:val="id-ID"/>
              </w:rPr>
              <w:t xml:space="preserve"> </w:t>
            </w:r>
          </w:p>
          <w:p w:rsidR="0024006A" w:rsidRPr="00CB68C9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</w:rPr>
              <w:t>Des</w:t>
            </w:r>
            <w:r w:rsidRPr="003C0A60">
              <w:rPr>
                <w:rFonts w:asciiTheme="minorHAnsi" w:hAnsiTheme="minorHAnsi"/>
                <w:b/>
                <w:lang w:val="id-ID"/>
              </w:rPr>
              <w:t>kripsi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006A" w:rsidRPr="003C0A60" w:rsidTr="005F0F4F">
        <w:trPr>
          <w:trHeight w:val="468"/>
        </w:trPr>
        <w:tc>
          <w:tcPr>
            <w:tcW w:w="2189" w:type="dxa"/>
            <w:vAlign w:val="center"/>
          </w:tcPr>
          <w:p w:rsidR="0024006A" w:rsidRPr="003C0A60" w:rsidRDefault="0024006A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Prestasi/Pencapaian</w:t>
            </w:r>
          </w:p>
        </w:tc>
        <w:tc>
          <w:tcPr>
            <w:tcW w:w="8018" w:type="dxa"/>
            <w:gridSpan w:val="6"/>
            <w:tcBorders>
              <w:bottom w:val="single" w:sz="4" w:space="0" w:color="000000"/>
            </w:tcBorders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006A" w:rsidRPr="003C0A60" w:rsidTr="005F0F4F">
        <w:trPr>
          <w:trHeight w:val="418"/>
        </w:trPr>
        <w:tc>
          <w:tcPr>
            <w:tcW w:w="2189" w:type="dxa"/>
            <w:vAlign w:val="center"/>
          </w:tcPr>
          <w:p w:rsidR="0024006A" w:rsidRPr="003C0A60" w:rsidRDefault="0024006A" w:rsidP="00C83248">
            <w:pPr>
              <w:spacing w:after="0" w:line="240" w:lineRule="auto"/>
              <w:ind w:left="34"/>
              <w:rPr>
                <w:rFonts w:asciiTheme="minorHAnsi" w:hAnsiTheme="minorHAnsi"/>
                <w:b/>
                <w:lang w:val="id-ID"/>
              </w:rPr>
            </w:pPr>
            <w:r w:rsidRPr="003C0A60">
              <w:rPr>
                <w:rFonts w:asciiTheme="minorHAnsi" w:hAnsiTheme="minorHAnsi"/>
                <w:b/>
                <w:lang w:val="id-ID"/>
              </w:rPr>
              <w:t>Gaji Terakhir</w:t>
            </w:r>
          </w:p>
        </w:tc>
        <w:tc>
          <w:tcPr>
            <w:tcW w:w="8018" w:type="dxa"/>
            <w:gridSpan w:val="6"/>
            <w:vAlign w:val="center"/>
          </w:tcPr>
          <w:p w:rsidR="0024006A" w:rsidRPr="003C0A60" w:rsidRDefault="0024006A" w:rsidP="0024006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83248" w:rsidRPr="00621FFF" w:rsidTr="00C83248">
        <w:trPr>
          <w:trHeight w:val="418"/>
        </w:trPr>
        <w:tc>
          <w:tcPr>
            <w:tcW w:w="2189" w:type="dxa"/>
            <w:vAlign w:val="center"/>
          </w:tcPr>
          <w:p w:rsidR="00C83248" w:rsidRPr="003C0A60" w:rsidRDefault="00C83248" w:rsidP="00C83248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Nama Referensi</w:t>
            </w:r>
          </w:p>
        </w:tc>
        <w:tc>
          <w:tcPr>
            <w:tcW w:w="2206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Jabatan :</w:t>
            </w:r>
          </w:p>
        </w:tc>
        <w:tc>
          <w:tcPr>
            <w:tcW w:w="2835" w:type="dxa"/>
            <w:gridSpan w:val="2"/>
            <w:vAlign w:val="center"/>
          </w:tcPr>
          <w:p w:rsidR="00C83248" w:rsidRPr="00621FFF" w:rsidRDefault="00C83248" w:rsidP="00AF282C">
            <w:pPr>
              <w:spacing w:after="0" w:line="240" w:lineRule="auto"/>
              <w:rPr>
                <w:rFonts w:asciiTheme="minorHAnsi" w:hAnsiTheme="minorHAnsi"/>
                <w:b/>
                <w:lang w:val="id-ID"/>
              </w:rPr>
            </w:pPr>
            <w:r>
              <w:rPr>
                <w:rFonts w:asciiTheme="minorHAnsi" w:hAnsiTheme="minorHAnsi"/>
                <w:b/>
                <w:lang w:val="id-ID"/>
              </w:rPr>
              <w:t>Telp. :</w:t>
            </w:r>
          </w:p>
        </w:tc>
      </w:tr>
    </w:tbl>
    <w:p w:rsidR="0024006A" w:rsidRDefault="0024006A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B153F2" w:rsidRPr="00B153F2" w:rsidRDefault="00B153F2" w:rsidP="00B153F2">
      <w:pPr>
        <w:pStyle w:val="ListParagraph"/>
        <w:numPr>
          <w:ilvl w:val="0"/>
          <w:numId w:val="1"/>
        </w:numPr>
        <w:spacing w:after="0"/>
        <w:ind w:left="-426" w:right="-755" w:hanging="284"/>
        <w:rPr>
          <w:rFonts w:asciiTheme="minorHAnsi" w:hAnsiTheme="minorHAnsi"/>
          <w:b/>
          <w:i/>
          <w:sz w:val="20"/>
          <w:lang w:val="id-ID"/>
        </w:rPr>
      </w:pPr>
      <w:r w:rsidRPr="00B153F2">
        <w:rPr>
          <w:rFonts w:asciiTheme="minorHAnsi" w:hAnsiTheme="minorHAnsi"/>
          <w:b/>
          <w:lang w:val="id-ID"/>
        </w:rPr>
        <w:t>Prestasi</w:t>
      </w:r>
    </w:p>
    <w:p w:rsidR="00B153F2" w:rsidRPr="00B153F2" w:rsidRDefault="00B153F2" w:rsidP="00B153F2">
      <w:pPr>
        <w:pStyle w:val="ListParagraph"/>
        <w:spacing w:after="0"/>
        <w:ind w:left="-426" w:right="-755"/>
        <w:rPr>
          <w:rFonts w:asciiTheme="minorHAnsi" w:hAnsiTheme="minorHAnsi"/>
          <w:b/>
          <w:i/>
          <w:sz w:val="20"/>
          <w:lang w:val="id-ID"/>
        </w:rPr>
      </w:pPr>
      <w:r w:rsidRPr="00B153F2">
        <w:rPr>
          <w:rFonts w:asciiTheme="minorHAnsi" w:hAnsiTheme="minorHAnsi"/>
          <w:b/>
          <w:i/>
          <w:sz w:val="20"/>
          <w:lang w:val="id-ID"/>
        </w:rPr>
        <w:t>Prestasi terbaik yang membanggakan Anda?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835"/>
        <w:gridCol w:w="2551"/>
        <w:gridCol w:w="1418"/>
      </w:tblGrid>
      <w:tr w:rsidR="003C0A60" w:rsidRPr="00940A80" w:rsidTr="00C52E65">
        <w:trPr>
          <w:trHeight w:val="498"/>
        </w:trPr>
        <w:tc>
          <w:tcPr>
            <w:tcW w:w="3403" w:type="dxa"/>
            <w:shd w:val="clear" w:color="auto" w:fill="008A97"/>
            <w:vAlign w:val="center"/>
          </w:tcPr>
          <w:p w:rsidR="003C0A60" w:rsidRPr="00B153F2" w:rsidRDefault="00B153F2" w:rsidP="00B153F2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Jenis Kegiatan</w:t>
            </w:r>
          </w:p>
        </w:tc>
        <w:tc>
          <w:tcPr>
            <w:tcW w:w="2835" w:type="dxa"/>
            <w:shd w:val="clear" w:color="auto" w:fill="008A97"/>
            <w:vAlign w:val="center"/>
          </w:tcPr>
          <w:p w:rsidR="003C0A60" w:rsidRPr="00B153F2" w:rsidRDefault="00B153F2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Prestasi</w:t>
            </w:r>
          </w:p>
        </w:tc>
        <w:tc>
          <w:tcPr>
            <w:tcW w:w="2551" w:type="dxa"/>
            <w:shd w:val="clear" w:color="auto" w:fill="008A97"/>
            <w:vAlign w:val="center"/>
          </w:tcPr>
          <w:p w:rsidR="003C0A60" w:rsidRPr="00B153F2" w:rsidRDefault="00B153F2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 xml:space="preserve">Nama Institusi </w:t>
            </w:r>
            <w:r w:rsidRPr="00B153F2">
              <w:rPr>
                <w:b/>
                <w:i/>
                <w:szCs w:val="24"/>
                <w:lang w:val="id-ID"/>
              </w:rPr>
              <w:t>(Jika ada)</w:t>
            </w:r>
          </w:p>
        </w:tc>
        <w:tc>
          <w:tcPr>
            <w:tcW w:w="1418" w:type="dxa"/>
            <w:shd w:val="clear" w:color="auto" w:fill="008A97"/>
            <w:vAlign w:val="center"/>
          </w:tcPr>
          <w:p w:rsidR="003C0A60" w:rsidRPr="00B153F2" w:rsidRDefault="003C0A60" w:rsidP="003C0A60">
            <w:pPr>
              <w:spacing w:after="0" w:line="240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Period</w:t>
            </w:r>
            <w:r w:rsidR="00B153F2">
              <w:rPr>
                <w:b/>
                <w:szCs w:val="24"/>
                <w:lang w:val="id-ID"/>
              </w:rPr>
              <w:t>e</w:t>
            </w:r>
          </w:p>
        </w:tc>
      </w:tr>
      <w:tr w:rsidR="003C0A60" w:rsidRPr="00940A80" w:rsidTr="005F0F4F">
        <w:trPr>
          <w:trHeight w:val="432"/>
        </w:trPr>
        <w:tc>
          <w:tcPr>
            <w:tcW w:w="3403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3C0A60" w:rsidRPr="00940A80" w:rsidTr="005F0F4F">
        <w:trPr>
          <w:trHeight w:val="432"/>
        </w:trPr>
        <w:tc>
          <w:tcPr>
            <w:tcW w:w="3403" w:type="dxa"/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C0A60" w:rsidRPr="00940A80" w:rsidRDefault="003C0A60" w:rsidP="003C0A6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3C0A60" w:rsidRDefault="003C0A60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AC57F0" w:rsidRDefault="00AC57F0" w:rsidP="00AC57F0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b/>
          <w:lang w:val="id-ID"/>
        </w:rPr>
        <w:t>Harapan Karir Anda*</w:t>
      </w:r>
    </w:p>
    <w:p w:rsidR="00AC57F0" w:rsidRPr="00AC57F0" w:rsidRDefault="00AC57F0" w:rsidP="00BF3E73">
      <w:pPr>
        <w:pStyle w:val="ListParagraph"/>
        <w:numPr>
          <w:ilvl w:val="0"/>
          <w:numId w:val="8"/>
        </w:numPr>
        <w:spacing w:after="0"/>
        <w:ind w:left="-426" w:right="-755" w:hanging="283"/>
        <w:rPr>
          <w:rFonts w:asciiTheme="minorHAnsi" w:hAnsiTheme="minorHAnsi"/>
          <w:lang w:val="id-ID"/>
        </w:rPr>
      </w:pPr>
      <w:r w:rsidRPr="00AC57F0">
        <w:rPr>
          <w:rFonts w:asciiTheme="minorHAnsi" w:hAnsiTheme="minorHAnsi"/>
          <w:lang w:val="id-ID"/>
        </w:rPr>
        <w:t xml:space="preserve">Departemen Kerja yang mana yang lebih Anda </w:t>
      </w:r>
      <w:r w:rsidR="00203F35">
        <w:rPr>
          <w:rFonts w:asciiTheme="minorHAnsi" w:hAnsiTheme="minorHAnsi"/>
          <w:lang w:val="id-ID"/>
        </w:rPr>
        <w:t>sukai</w:t>
      </w:r>
      <w:r w:rsidRPr="00AC57F0">
        <w:rPr>
          <w:rFonts w:asciiTheme="minorHAnsi" w:hAnsiTheme="minorHAnsi"/>
          <w:lang w:val="id-ID"/>
        </w:rPr>
        <w:t>?</w:t>
      </w: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410"/>
        <w:gridCol w:w="1701"/>
        <w:gridCol w:w="3260"/>
      </w:tblGrid>
      <w:tr w:rsidR="006F01E1" w:rsidTr="00BF3E73">
        <w:trPr>
          <w:trHeight w:val="926"/>
        </w:trPr>
        <w:tc>
          <w:tcPr>
            <w:tcW w:w="2977" w:type="dxa"/>
          </w:tcPr>
          <w:p w:rsidR="006F01E1" w:rsidRDefault="00F566BB" w:rsidP="006F01E1">
            <w:pPr>
              <w:pStyle w:val="ListParagraph"/>
              <w:ind w:left="34" w:right="-108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7" type="#_x0000_t75" style="width:139.4pt;height:20.15pt" o:ole="">
                  <v:imagedata r:id="rId32" o:title=""/>
                </v:shape>
                <w:control r:id="rId33" w:name="CheckBox1" w:shapeid="_x0000_i1357"/>
              </w:object>
            </w:r>
          </w:p>
          <w:p w:rsidR="006F01E1" w:rsidRPr="006F01E1" w:rsidRDefault="00F566BB" w:rsidP="00BF3E73">
            <w:pPr>
              <w:pStyle w:val="ListParagraph"/>
              <w:ind w:left="34" w:right="-108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6" type="#_x0000_t75" style="width:130.75pt;height:20.15pt" o:ole="">
                  <v:imagedata r:id="rId34" o:title=""/>
                </v:shape>
                <w:control r:id="rId35" w:name="CheckBox2" w:shapeid="_x0000_i1356"/>
              </w:object>
            </w:r>
          </w:p>
        </w:tc>
        <w:tc>
          <w:tcPr>
            <w:tcW w:w="2410" w:type="dxa"/>
          </w:tcPr>
          <w:p w:rsidR="006F01E1" w:rsidRDefault="00F566BB" w:rsidP="00BF3E73">
            <w:pPr>
              <w:pStyle w:val="ListParagraph"/>
              <w:ind w:left="176" w:right="-755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5" type="#_x0000_t75" style="width:108.3pt;height:20.75pt" o:ole="">
                  <v:imagedata r:id="rId36" o:title=""/>
                </v:shape>
                <w:control r:id="rId37" w:name="CheckBox3" w:shapeid="_x0000_i1355"/>
              </w:object>
            </w:r>
          </w:p>
          <w:p w:rsidR="006F01E1" w:rsidRDefault="00F566BB" w:rsidP="00BF3E73">
            <w:pPr>
              <w:pStyle w:val="ListParagraph"/>
              <w:ind w:left="176" w:right="-755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4" type="#_x0000_t75" style="width:108.3pt;height:20.75pt" o:ole="">
                  <v:imagedata r:id="rId38" o:title=""/>
                </v:shape>
                <w:control r:id="rId39" w:name="CheckBox4" w:shapeid="_x0000_i1354"/>
              </w:object>
            </w:r>
          </w:p>
          <w:p w:rsidR="006F01E1" w:rsidRDefault="006F01E1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</w:tcPr>
          <w:p w:rsidR="006F01E1" w:rsidRDefault="00F566BB" w:rsidP="006F01E1">
            <w:pPr>
              <w:pStyle w:val="ListParagraph"/>
              <w:ind w:left="0" w:right="-533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3" type="#_x0000_t75" style="width:62.8pt;height:20.75pt" o:ole="">
                  <v:imagedata r:id="rId40" o:title=""/>
                </v:shape>
                <w:control r:id="rId41" w:name="CheckBox5" w:shapeid="_x0000_i1353"/>
              </w:object>
            </w:r>
          </w:p>
          <w:p w:rsidR="006F01E1" w:rsidRDefault="00F566BB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2" type="#_x0000_t75" style="width:69.1pt;height:20.75pt" o:ole="">
                  <v:imagedata r:id="rId42" o:title=""/>
                </v:shape>
                <w:control r:id="rId43" w:name="CheckBox7" w:shapeid="_x0000_i1352"/>
              </w:object>
            </w:r>
          </w:p>
        </w:tc>
        <w:tc>
          <w:tcPr>
            <w:tcW w:w="3260" w:type="dxa"/>
          </w:tcPr>
          <w:p w:rsidR="006F01E1" w:rsidRDefault="00F566BB" w:rsidP="00AC57F0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  <w:r>
              <w:object w:dxaOrig="225" w:dyaOrig="225">
                <v:shape id="_x0000_i1351" type="#_x0000_t75" style="width:66.25pt;height:20.75pt" o:ole="">
                  <v:imagedata r:id="rId44" o:title=""/>
                </v:shape>
                <w:control r:id="rId45" w:name="CheckBox6" w:shapeid="_x0000_i1351"/>
              </w:object>
            </w:r>
            <w:r>
              <w:object w:dxaOrig="225" w:dyaOrig="225">
                <v:shape id="_x0000_i1350" type="#_x0000_t75" style="width:153.8pt;height:17.85pt" o:ole="">
                  <v:imagedata r:id="rId46" o:title=""/>
                </v:shape>
                <w:control r:id="rId47" w:name="TextBox1" w:shapeid="_x0000_i1350"/>
              </w:object>
            </w:r>
          </w:p>
        </w:tc>
      </w:tr>
    </w:tbl>
    <w:p w:rsidR="00621FFF" w:rsidRDefault="00203F35" w:rsidP="00BF3E73">
      <w:pPr>
        <w:pStyle w:val="ListParagraph"/>
        <w:spacing w:after="0"/>
        <w:ind w:left="-426"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Jelaskan alasan Anda!</w:t>
      </w:r>
    </w:p>
    <w:tbl>
      <w:tblPr>
        <w:tblStyle w:val="TableGrid"/>
        <w:tblW w:w="10207" w:type="dxa"/>
        <w:tblInd w:w="-318" w:type="dxa"/>
        <w:tblLook w:val="04A0"/>
      </w:tblPr>
      <w:tblGrid>
        <w:gridCol w:w="10207"/>
      </w:tblGrid>
      <w:tr w:rsidR="00203F35" w:rsidTr="00BF3E73">
        <w:tc>
          <w:tcPr>
            <w:tcW w:w="10207" w:type="dxa"/>
          </w:tcPr>
          <w:p w:rsidR="00203F35" w:rsidRDefault="00203F35" w:rsidP="00347C5A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203F35" w:rsidRDefault="00203F35" w:rsidP="00347C5A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203F35" w:rsidRDefault="00203F35" w:rsidP="00203F35">
      <w:pPr>
        <w:spacing w:after="0"/>
        <w:ind w:left="-709" w:right="-755"/>
        <w:rPr>
          <w:rFonts w:asciiTheme="minorHAnsi" w:hAnsiTheme="minorHAnsi"/>
          <w:lang w:val="id-ID"/>
        </w:rPr>
      </w:pPr>
    </w:p>
    <w:p w:rsidR="00392170" w:rsidRDefault="00392170" w:rsidP="00BF3E73">
      <w:pPr>
        <w:pStyle w:val="ListParagraph"/>
        <w:numPr>
          <w:ilvl w:val="0"/>
          <w:numId w:val="8"/>
        </w:numPr>
        <w:spacing w:after="0"/>
        <w:ind w:left="-426" w:right="-755" w:hanging="283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Gaji yang diharapkan : </w:t>
      </w:r>
    </w:p>
    <w:p w:rsidR="00392170" w:rsidRDefault="00392170" w:rsidP="00392170">
      <w:pPr>
        <w:pStyle w:val="ListParagraph"/>
        <w:spacing w:after="0"/>
        <w:ind w:left="-426"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 </w:t>
      </w:r>
      <w:r w:rsidR="00F566BB">
        <w:object w:dxaOrig="225" w:dyaOrig="225">
          <v:shape id="_x0000_i1349" type="#_x0000_t75" style="width:152.05pt;height:17.85pt" o:ole="">
            <v:imagedata r:id="rId48" o:title=""/>
          </v:shape>
          <w:control r:id="rId49" w:name="TextBox2" w:shapeid="_x0000_i1349"/>
        </w:object>
      </w:r>
      <w:r w:rsidR="008C0EC0">
        <w:rPr>
          <w:rFonts w:asciiTheme="minorHAnsi" w:hAnsiTheme="minorHAnsi"/>
          <w:lang w:val="id-ID"/>
        </w:rPr>
        <w:t xml:space="preserve">  </w:t>
      </w:r>
    </w:p>
    <w:p w:rsidR="00203F35" w:rsidRDefault="00203F35" w:rsidP="00BF3E73">
      <w:pPr>
        <w:pStyle w:val="ListParagraph"/>
        <w:numPr>
          <w:ilvl w:val="0"/>
          <w:numId w:val="8"/>
        </w:numPr>
        <w:spacing w:after="0"/>
        <w:ind w:left="-426" w:right="-755" w:hanging="283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Apakah Anda bersedia di tempatkan</w:t>
      </w:r>
      <w:r w:rsidR="006F01E1">
        <w:rPr>
          <w:rFonts w:asciiTheme="minorHAnsi" w:hAnsiTheme="minorHAnsi"/>
          <w:lang w:val="id-ID"/>
        </w:rPr>
        <w:t xml:space="preserve"> &amp; dirotasi ke seluruh Cabang/</w:t>
      </w:r>
      <w:r>
        <w:rPr>
          <w:rFonts w:asciiTheme="minorHAnsi" w:hAnsiTheme="minorHAnsi"/>
          <w:lang w:val="id-ID"/>
        </w:rPr>
        <w:t>Unit Perusahaan?</w:t>
      </w:r>
    </w:p>
    <w:p w:rsidR="00203F35" w:rsidRDefault="00F566BB" w:rsidP="00203F35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  <w:r>
        <w:object w:dxaOrig="225" w:dyaOrig="225">
          <v:shape id="_x0000_i1348" type="#_x0000_t75" style="width:108.3pt;height:20.75pt" o:ole="">
            <v:imagedata r:id="rId50" o:title=""/>
          </v:shape>
          <w:control r:id="rId51" w:name="CheckBox8" w:shapeid="_x0000_i1348"/>
        </w:object>
      </w:r>
      <w:r>
        <w:object w:dxaOrig="225" w:dyaOrig="225">
          <v:shape id="_x0000_i1347" type="#_x0000_t75" style="width:108.3pt;height:20.75pt" o:ole="">
            <v:imagedata r:id="rId52" o:title=""/>
          </v:shape>
          <w:control r:id="rId53" w:name="CheckBox12" w:shapeid="_x0000_i1347"/>
        </w:object>
      </w:r>
    </w:p>
    <w:p w:rsidR="00203F35" w:rsidRPr="00203F35" w:rsidRDefault="00203F35" w:rsidP="00203F35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Lokasi mana saja yang Anda pilih </w:t>
      </w:r>
      <w:r w:rsidRPr="00203F35">
        <w:rPr>
          <w:rFonts w:asciiTheme="minorHAnsi" w:hAnsiTheme="minorHAnsi"/>
          <w:i/>
          <w:lang w:val="id-ID"/>
        </w:rPr>
        <w:t>(Maksimal 2)</w:t>
      </w:r>
      <w:r>
        <w:rPr>
          <w:rFonts w:asciiTheme="minorHAnsi" w:hAnsiTheme="minorHAnsi"/>
          <w:lang w:val="id-ID"/>
        </w:rPr>
        <w:t>?</w:t>
      </w:r>
    </w:p>
    <w:tbl>
      <w:tblPr>
        <w:tblStyle w:val="TableGrid"/>
        <w:tblW w:w="9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1"/>
        <w:gridCol w:w="2183"/>
        <w:gridCol w:w="1784"/>
        <w:gridCol w:w="1700"/>
        <w:gridCol w:w="1654"/>
      </w:tblGrid>
      <w:tr w:rsidR="00203F35" w:rsidRPr="006A7C43" w:rsidTr="00BF3E73">
        <w:trPr>
          <w:trHeight w:val="914"/>
        </w:trPr>
        <w:tc>
          <w:tcPr>
            <w:tcW w:w="2131" w:type="dxa"/>
          </w:tcPr>
          <w:p w:rsidR="00203F35" w:rsidRPr="006A7C43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6" type="#_x0000_t75" style="width:67.4pt;height:20.75pt" o:ole="">
                  <v:imagedata r:id="rId54" o:title=""/>
                </v:shape>
                <w:control r:id="rId55" w:name="CheckBox21" w:shapeid="_x0000_i1346"/>
              </w:object>
            </w:r>
            <w:r>
              <w:rPr>
                <w:szCs w:val="24"/>
              </w:rPr>
              <w:object w:dxaOrig="225" w:dyaOrig="225">
                <v:shape id="_x0000_i1345" type="#_x0000_t75" style="width:78.9pt;height:20.75pt" o:ole="">
                  <v:imagedata r:id="rId56" o:title=""/>
                </v:shape>
                <w:control r:id="rId57" w:name="CheckBox41" w:shapeid="_x0000_i1345"/>
              </w:object>
            </w:r>
          </w:p>
        </w:tc>
        <w:tc>
          <w:tcPr>
            <w:tcW w:w="2183" w:type="dxa"/>
          </w:tcPr>
          <w:p w:rsidR="00203F35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4" type="#_x0000_t75" style="width:57.6pt;height:20.75pt" o:ole="">
                  <v:imagedata r:id="rId58" o:title=""/>
                </v:shape>
                <w:control r:id="rId59" w:name="CheckBox51" w:shapeid="_x0000_i1344"/>
              </w:object>
            </w:r>
          </w:p>
          <w:p w:rsidR="00203F35" w:rsidRPr="006A7C43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3" type="#_x0000_t75" style="width:62.8pt;height:20.75pt" o:ole="">
                  <v:imagedata r:id="rId60" o:title=""/>
                </v:shape>
                <w:control r:id="rId61" w:name="CheckBox61" w:shapeid="_x0000_i1343"/>
              </w:object>
            </w:r>
          </w:p>
        </w:tc>
        <w:tc>
          <w:tcPr>
            <w:tcW w:w="1784" w:type="dxa"/>
          </w:tcPr>
          <w:p w:rsidR="00203F35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2" type="#_x0000_t75" style="width:67.95pt;height:20.75pt" o:ole="">
                  <v:imagedata r:id="rId62" o:title=""/>
                </v:shape>
                <w:control r:id="rId63" w:name="CheckBox9" w:shapeid="_x0000_i1342"/>
              </w:object>
            </w:r>
          </w:p>
          <w:p w:rsidR="00203F35" w:rsidRPr="006A7C43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1" type="#_x0000_t75" style="width:60.5pt;height:20.75pt" o:ole="">
                  <v:imagedata r:id="rId64" o:title=""/>
                </v:shape>
                <w:control r:id="rId65" w:name="CheckBox10" w:shapeid="_x0000_i1341"/>
              </w:object>
            </w:r>
          </w:p>
        </w:tc>
        <w:tc>
          <w:tcPr>
            <w:tcW w:w="1700" w:type="dxa"/>
          </w:tcPr>
          <w:p w:rsidR="00203F35" w:rsidRDefault="00F566BB" w:rsidP="00203F35">
            <w:pPr>
              <w:rPr>
                <w:szCs w:val="24"/>
              </w:rPr>
            </w:pPr>
            <w:r>
              <w:rPr>
                <w:szCs w:val="24"/>
              </w:rPr>
              <w:object w:dxaOrig="225" w:dyaOrig="225">
                <v:shape id="_x0000_i1340" type="#_x0000_t75" style="width:1in;height:20.75pt" o:ole="">
                  <v:imagedata r:id="rId66" o:title=""/>
                </v:shape>
                <w:control r:id="rId67" w:name="CheckBox71" w:shapeid="_x0000_i1340"/>
              </w:object>
            </w:r>
          </w:p>
          <w:p w:rsidR="006F01E1" w:rsidRPr="006F01E1" w:rsidRDefault="00F566BB" w:rsidP="006F01E1">
            <w:pPr>
              <w:ind w:left="282" w:hanging="270"/>
              <w:rPr>
                <w:szCs w:val="24"/>
                <w:lang w:val="id-ID"/>
              </w:rPr>
            </w:pPr>
            <w:r>
              <w:rPr>
                <w:szCs w:val="24"/>
              </w:rPr>
              <w:object w:dxaOrig="225" w:dyaOrig="225">
                <v:shape id="_x0000_i1339" type="#_x0000_t75" style="width:63.95pt;height:20.75pt" o:ole="">
                  <v:imagedata r:id="rId68" o:title=""/>
                </v:shape>
                <w:control r:id="rId69" w:name="CheckBox81" w:shapeid="_x0000_i1339"/>
              </w:object>
            </w:r>
          </w:p>
        </w:tc>
        <w:tc>
          <w:tcPr>
            <w:tcW w:w="1654" w:type="dxa"/>
          </w:tcPr>
          <w:p w:rsidR="00203F35" w:rsidRPr="006A7C43" w:rsidRDefault="00F566BB" w:rsidP="00203F35">
            <w:pPr>
              <w:ind w:left="282" w:hanging="270"/>
              <w:rPr>
                <w:szCs w:val="24"/>
              </w:rPr>
            </w:pPr>
            <w:r w:rsidRPr="008F18FC">
              <w:rPr>
                <w:sz w:val="18"/>
                <w:szCs w:val="24"/>
              </w:rPr>
              <w:object w:dxaOrig="225" w:dyaOrig="225">
                <v:shape id="_x0000_i1338" type="#_x0000_t75" style="width:111.15pt;height:19pt" o:ole="">
                  <v:imagedata r:id="rId70" o:title=""/>
                </v:shape>
                <w:control r:id="rId71" w:name="CheckBox11" w:shapeid="_x0000_i1338"/>
              </w:object>
            </w:r>
          </w:p>
        </w:tc>
      </w:tr>
    </w:tbl>
    <w:p w:rsidR="006F01E1" w:rsidRPr="006F01E1" w:rsidRDefault="006F01E1" w:rsidP="00BF3E73">
      <w:pPr>
        <w:spacing w:after="0"/>
        <w:ind w:left="-426"/>
        <w:rPr>
          <w:lang w:val="id-ID"/>
        </w:rPr>
      </w:pPr>
      <w:r>
        <w:rPr>
          <w:lang w:val="id-ID"/>
        </w:rPr>
        <w:t>Jelaskan alasan Anda?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0207"/>
      </w:tblGrid>
      <w:tr w:rsidR="006F01E1" w:rsidTr="00BF3E73">
        <w:tc>
          <w:tcPr>
            <w:tcW w:w="10207" w:type="dxa"/>
          </w:tcPr>
          <w:p w:rsidR="006F01E1" w:rsidRDefault="006F01E1" w:rsidP="00203F35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7A0B20" w:rsidRDefault="007A0B20" w:rsidP="00203F35">
            <w:pPr>
              <w:ind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7A0B20" w:rsidRDefault="007A0B20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CE63DA" w:rsidRDefault="00CE63DA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</w:p>
    <w:p w:rsidR="00005DD8" w:rsidRDefault="00005DD8" w:rsidP="00347C5A">
      <w:pPr>
        <w:pStyle w:val="ListParagraph"/>
        <w:spacing w:after="0"/>
        <w:ind w:left="-709" w:right="-755"/>
        <w:rPr>
          <w:rFonts w:asciiTheme="minorHAnsi" w:hAnsiTheme="minorHAnsi"/>
          <w:b/>
          <w:lang w:val="id-ID"/>
        </w:rPr>
      </w:pPr>
      <w:r>
        <w:rPr>
          <w:rFonts w:asciiTheme="minorHAnsi" w:hAnsiTheme="minorHAnsi"/>
          <w:b/>
          <w:lang w:val="id-ID"/>
        </w:rPr>
        <w:t>Please fill this questions*</w:t>
      </w:r>
    </w:p>
    <w:p w:rsidR="00005DD8" w:rsidRPr="00AC57F0" w:rsidRDefault="00005DD8" w:rsidP="00005DD8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 w:rsidRPr="00AC57F0">
        <w:rPr>
          <w:rFonts w:asciiTheme="minorHAnsi" w:hAnsiTheme="minorHAnsi"/>
          <w:lang w:val="id-ID"/>
        </w:rPr>
        <w:t>Ceritakan permasalahan t</w:t>
      </w:r>
      <w:r w:rsidR="005D5461">
        <w:rPr>
          <w:rFonts w:asciiTheme="minorHAnsi" w:hAnsiTheme="minorHAnsi"/>
          <w:lang w:val="id-ID"/>
        </w:rPr>
        <w:t>erberat yang pernah Anda hadapi!</w:t>
      </w:r>
    </w:p>
    <w:p w:rsidR="00005DD8" w:rsidRPr="00005DD8" w:rsidRDefault="005D5461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Ceritakan bagaimana situasi saat itu</w:t>
      </w:r>
      <w:r w:rsidR="00C034CF">
        <w:rPr>
          <w:rFonts w:asciiTheme="minorHAnsi" w:hAnsiTheme="minorHAnsi"/>
          <w:lang w:val="id-ID"/>
        </w:rPr>
        <w:t>!</w:t>
      </w:r>
    </w:p>
    <w:p w:rsidR="00005DD8" w:rsidRPr="00005DD8" w:rsidRDefault="00005DD8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 w:rsidRPr="00005DD8">
        <w:rPr>
          <w:rFonts w:asciiTheme="minorHAnsi" w:hAnsiTheme="minorHAnsi"/>
          <w:lang w:val="id-ID"/>
        </w:rPr>
        <w:t xml:space="preserve">Jelaskan </w:t>
      </w:r>
      <w:r w:rsidR="000D7960">
        <w:rPr>
          <w:rFonts w:asciiTheme="minorHAnsi" w:hAnsiTheme="minorHAnsi"/>
          <w:lang w:val="id-ID"/>
        </w:rPr>
        <w:t>tugas/</w:t>
      </w:r>
      <w:r w:rsidRPr="00005DD8">
        <w:rPr>
          <w:rFonts w:asciiTheme="minorHAnsi" w:hAnsiTheme="minorHAnsi"/>
          <w:lang w:val="id-ID"/>
        </w:rPr>
        <w:t>peran Anda saat itu</w:t>
      </w:r>
      <w:r w:rsidR="00C034CF">
        <w:rPr>
          <w:rFonts w:asciiTheme="minorHAnsi" w:hAnsiTheme="minorHAnsi"/>
          <w:lang w:val="id-ID"/>
        </w:rPr>
        <w:t>!</w:t>
      </w:r>
    </w:p>
    <w:p w:rsidR="000D7960" w:rsidRDefault="005D5461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 yang Anda lakukan saat itu</w:t>
      </w:r>
      <w:r w:rsidR="00C034CF">
        <w:rPr>
          <w:rFonts w:asciiTheme="minorHAnsi" w:hAnsiTheme="minorHAnsi"/>
          <w:lang w:val="id-ID"/>
        </w:rPr>
        <w:t>!</w:t>
      </w:r>
    </w:p>
    <w:p w:rsidR="00005DD8" w:rsidRDefault="005D5461" w:rsidP="00005DD8">
      <w:pPr>
        <w:pStyle w:val="ListParagraph"/>
        <w:numPr>
          <w:ilvl w:val="0"/>
          <w:numId w:val="6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Bagaimana hasilnya</w:t>
      </w:r>
      <w:r w:rsidR="00C034CF">
        <w:rPr>
          <w:rFonts w:asciiTheme="minorHAnsi" w:hAnsiTheme="minorHAnsi"/>
          <w:lang w:val="id-ID"/>
        </w:rPr>
        <w:t>!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ind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Pr="00BF3E73" w:rsidRDefault="00BF3E73" w:rsidP="00BF3E73">
      <w:pPr>
        <w:spacing w:after="0"/>
        <w:ind w:left="-349" w:right="-755"/>
        <w:rPr>
          <w:rFonts w:asciiTheme="minorHAnsi" w:hAnsiTheme="minorHAnsi"/>
          <w:lang w:val="id-ID"/>
        </w:rPr>
      </w:pPr>
    </w:p>
    <w:p w:rsidR="00005DD8" w:rsidRDefault="00BF3E73" w:rsidP="00BF3E73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 motivasi Anda melamar ke perusahaan kami? Berikan Penjelasan!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Default="00BF3E73" w:rsidP="00BF3E73">
      <w:pPr>
        <w:spacing w:after="0"/>
        <w:ind w:right="-755"/>
        <w:rPr>
          <w:rFonts w:asciiTheme="minorHAnsi" w:hAnsiTheme="minorHAnsi"/>
          <w:lang w:val="id-ID"/>
        </w:rPr>
      </w:pPr>
    </w:p>
    <w:p w:rsidR="00BF3E73" w:rsidRDefault="00BF3E73" w:rsidP="00BF3E73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Berikan </w:t>
      </w:r>
      <w:r w:rsidR="009D4427">
        <w:rPr>
          <w:rFonts w:asciiTheme="minorHAnsi" w:hAnsiTheme="minorHAnsi"/>
          <w:lang w:val="id-ID"/>
        </w:rPr>
        <w:t>a</w:t>
      </w:r>
      <w:r>
        <w:rPr>
          <w:rFonts w:asciiTheme="minorHAnsi" w:hAnsiTheme="minorHAnsi"/>
          <w:lang w:val="id-ID"/>
        </w:rPr>
        <w:t>lasan kenapa kami harus memilih Anda dibandingkan pelamar lainnya?</w:t>
      </w:r>
      <w:r w:rsidR="001126E0">
        <w:rPr>
          <w:rFonts w:asciiTheme="minorHAnsi" w:hAnsiTheme="minorHAnsi"/>
          <w:lang w:val="id-ID"/>
        </w:rPr>
        <w:t xml:space="preserve"> Uraikan!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BF3E73" w:rsidTr="00BF3E73">
        <w:tc>
          <w:tcPr>
            <w:tcW w:w="10065" w:type="dxa"/>
          </w:tcPr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BF3E73" w:rsidRDefault="00BF3E73" w:rsidP="00BF3E73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BF3E73" w:rsidRDefault="00BF3E73" w:rsidP="00BF3E73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</w:p>
    <w:p w:rsidR="00DE5122" w:rsidRDefault="00DE5122" w:rsidP="00DE5122">
      <w:pPr>
        <w:pStyle w:val="ListParagraph"/>
        <w:numPr>
          <w:ilvl w:val="0"/>
          <w:numId w:val="5"/>
        </w:numPr>
        <w:spacing w:after="0"/>
        <w:ind w:right="-755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>Apa yang ingin Anda capai 5 tahun ke depan? Ceritakan bagaimana Anda akan mencapainya!</w:t>
      </w: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DE5122" w:rsidTr="007F32C6">
        <w:tc>
          <w:tcPr>
            <w:tcW w:w="10065" w:type="dxa"/>
          </w:tcPr>
          <w:p w:rsidR="00DE5122" w:rsidRDefault="00DE5122" w:rsidP="007F32C6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  <w:p w:rsidR="00DE5122" w:rsidRDefault="00DE5122" w:rsidP="007F32C6">
            <w:pPr>
              <w:pStyle w:val="ListParagraph"/>
              <w:ind w:left="0" w:right="-755"/>
              <w:rPr>
                <w:rFonts w:asciiTheme="minorHAnsi" w:hAnsiTheme="minorHAnsi"/>
                <w:lang w:val="id-ID"/>
              </w:rPr>
            </w:pPr>
          </w:p>
        </w:tc>
      </w:tr>
    </w:tbl>
    <w:p w:rsidR="00DE5122" w:rsidRDefault="00DE5122" w:rsidP="00BF3E73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</w:p>
    <w:p w:rsidR="00BF3E73" w:rsidRDefault="00BF3E73" w:rsidP="000C6C7B">
      <w:pPr>
        <w:pStyle w:val="ListParagraph"/>
        <w:spacing w:after="0"/>
        <w:ind w:left="-349" w:right="-755"/>
        <w:jc w:val="both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t xml:space="preserve">Dengan ini, saya menyatakan bahwa yang saya isikan adalah benar. Apabila dikemudian hari ditemukan data yang tidak benar saya bersedia </w:t>
      </w:r>
      <w:r w:rsidR="000C6C7B">
        <w:rPr>
          <w:rFonts w:asciiTheme="minorHAnsi" w:hAnsiTheme="minorHAnsi"/>
          <w:lang w:val="id-ID"/>
        </w:rPr>
        <w:t>dinyatakan</w:t>
      </w:r>
      <w:r w:rsidR="009D4BFC">
        <w:rPr>
          <w:rFonts w:asciiTheme="minorHAnsi" w:hAnsiTheme="minorHAnsi"/>
          <w:lang w:val="id-ID"/>
        </w:rPr>
        <w:t xml:space="preserve"> gugur dalam proses penerimaan di PT BGR (Persero)</w:t>
      </w:r>
      <w:r w:rsidR="000C6C7B">
        <w:rPr>
          <w:rFonts w:asciiTheme="minorHAnsi" w:hAnsiTheme="minorHAnsi"/>
          <w:lang w:val="id-ID"/>
        </w:rPr>
        <w:t>.</w:t>
      </w:r>
    </w:p>
    <w:tbl>
      <w:tblPr>
        <w:tblW w:w="0" w:type="auto"/>
        <w:tblInd w:w="-176" w:type="dxa"/>
        <w:tblLook w:val="04A0"/>
      </w:tblPr>
      <w:tblGrid>
        <w:gridCol w:w="2183"/>
        <w:gridCol w:w="283"/>
        <w:gridCol w:w="6668"/>
      </w:tblGrid>
      <w:tr w:rsidR="00BF3E73" w:rsidRPr="00E2720A" w:rsidTr="00BF3E73">
        <w:trPr>
          <w:trHeight w:val="620"/>
        </w:trPr>
        <w:tc>
          <w:tcPr>
            <w:tcW w:w="2183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833932"/>
              <w:placeholder>
                <w:docPart w:val="421DE6C3533D4688BF396F2307B7E65E"/>
              </w:placeholder>
              <w:text/>
            </w:sdtPr>
            <w:sdtContent>
              <w:p w:rsidR="00BF3E73" w:rsidRPr="00940A80" w:rsidRDefault="00BF3E73" w:rsidP="00BF3E73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id-ID"/>
                  </w:rPr>
                  <w:t>Nama Lengkap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83" w:type="dxa"/>
            <w:vAlign w:val="center"/>
          </w:tcPr>
          <w:p w:rsidR="00BF3E73" w:rsidRPr="00940A80" w:rsidRDefault="00BF3E73" w:rsidP="009B70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0A8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8" w:type="dxa"/>
            <w:vAlign w:val="center"/>
          </w:tcPr>
          <w:p w:rsidR="00BF3E73" w:rsidRPr="00E2720A" w:rsidRDefault="00F566BB" w:rsidP="009B7083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</w:rPr>
            </w:pPr>
            <w:r w:rsidRPr="00E2720A">
              <w:rPr>
                <w:rFonts w:ascii="Monotype Corsiva" w:hAnsi="Monotype Corsiva"/>
                <w:b/>
                <w:sz w:val="24"/>
                <w:szCs w:val="24"/>
              </w:rPr>
              <w:object w:dxaOrig="225" w:dyaOrig="225">
                <v:shape id="_x0000_i1337" type="#_x0000_t75" style="width:317.4pt;height:20.75pt" o:ole="">
                  <v:imagedata r:id="rId72" o:title=""/>
                </v:shape>
                <w:control r:id="rId73" w:name="TextBox11" w:shapeid="_x0000_i1337"/>
              </w:object>
            </w:r>
          </w:p>
        </w:tc>
      </w:tr>
      <w:tr w:rsidR="00BF3E73" w:rsidRPr="00940A80" w:rsidTr="00BF3E73">
        <w:trPr>
          <w:trHeight w:val="710"/>
        </w:trPr>
        <w:tc>
          <w:tcPr>
            <w:tcW w:w="2183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833933"/>
              <w:placeholder>
                <w:docPart w:val="5C84DB8527514733BEDB16C2B56E768B"/>
              </w:placeholder>
              <w:text/>
            </w:sdtPr>
            <w:sdtContent>
              <w:p w:rsidR="00BF3E73" w:rsidRPr="00940A80" w:rsidRDefault="00BF3E73" w:rsidP="009B7083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id-ID"/>
                  </w:rPr>
                  <w:t>Tanggal</w:t>
                </w:r>
                <w:r w:rsidRPr="00940A80">
                  <w:rPr>
                    <w:b/>
                    <w:sz w:val="24"/>
                    <w:szCs w:val="24"/>
                  </w:rPr>
                  <w:t xml:space="preserve">  </w:t>
                </w:r>
              </w:p>
            </w:sdtContent>
          </w:sdt>
        </w:tc>
        <w:tc>
          <w:tcPr>
            <w:tcW w:w="283" w:type="dxa"/>
            <w:vAlign w:val="center"/>
          </w:tcPr>
          <w:p w:rsidR="00BF3E73" w:rsidRPr="00940A80" w:rsidRDefault="00BF3E73" w:rsidP="009B70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0A8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833936"/>
            <w:placeholder>
              <w:docPart w:val="4153F20A35B24BD499E7496A23CF93D7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8" w:type="dxa"/>
                <w:vAlign w:val="center"/>
              </w:tcPr>
              <w:p w:rsidR="00BF3E73" w:rsidRPr="00940A80" w:rsidRDefault="005D51F3" w:rsidP="005D51F3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lang w:val="id-ID"/>
                  </w:rPr>
                  <w:t>Klik disini untuk memasukkan tanggal</w:t>
                </w:r>
                <w:r w:rsidR="00BF3E73" w:rsidRPr="00D1486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BF3E73" w:rsidRPr="00BF3E73" w:rsidRDefault="00BF3E73" w:rsidP="00BF3E73">
      <w:pPr>
        <w:pStyle w:val="ListParagraph"/>
        <w:spacing w:after="0"/>
        <w:ind w:left="-349" w:right="-755"/>
        <w:rPr>
          <w:rFonts w:asciiTheme="minorHAnsi" w:hAnsiTheme="minorHAnsi"/>
          <w:lang w:val="id-ID"/>
        </w:rPr>
      </w:pPr>
    </w:p>
    <w:sectPr w:rsidR="00BF3E73" w:rsidRPr="00BF3E73" w:rsidSect="006E76BF">
      <w:headerReference w:type="default" r:id="rId74"/>
      <w:footerReference w:type="default" r:id="rId75"/>
      <w:pgSz w:w="11906" w:h="16838"/>
      <w:pgMar w:top="95" w:right="1440" w:bottom="1440" w:left="1440" w:header="281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F3" w:rsidRDefault="005D51F3" w:rsidP="00D24605">
      <w:pPr>
        <w:spacing w:after="0" w:line="240" w:lineRule="auto"/>
      </w:pPr>
      <w:r>
        <w:separator/>
      </w:r>
    </w:p>
  </w:endnote>
  <w:endnote w:type="continuationSeparator" w:id="0">
    <w:p w:rsidR="005D51F3" w:rsidRDefault="005D51F3" w:rsidP="00D2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F3" w:rsidRDefault="005D51F3" w:rsidP="00604204">
    <w:pPr>
      <w:pStyle w:val="Header"/>
      <w:tabs>
        <w:tab w:val="clear" w:pos="9026"/>
      </w:tabs>
      <w:ind w:left="-567" w:right="-755"/>
      <w:rPr>
        <w:b/>
        <w:lang w:val="id-ID"/>
      </w:rPr>
    </w:pP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 Black" w:hAnsi="Arial Black" w:cs="Arial"/>
        <w:b/>
        <w:color w:val="008A97"/>
        <w:sz w:val="18"/>
        <w:szCs w:val="18"/>
        <w:lang w:val="id-ID"/>
      </w:rPr>
    </w:pPr>
    <w:r w:rsidRPr="00FF5573">
      <w:rPr>
        <w:rFonts w:ascii="Arial Black" w:hAnsi="Arial Black" w:cs="Arial"/>
        <w:b/>
        <w:color w:val="008A97"/>
        <w:sz w:val="18"/>
        <w:szCs w:val="18"/>
        <w:lang w:val="id-ID"/>
      </w:rPr>
      <w:t>PT. BHANDA GHARA REKSA (PERSERO)</w:t>
    </w: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 Black" w:hAnsi="Arial Black"/>
        <w:b/>
        <w:color w:val="008A97"/>
        <w:sz w:val="10"/>
        <w:szCs w:val="18"/>
        <w:lang w:val="id-ID"/>
      </w:rPr>
    </w:pP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 Black" w:hAnsi="Arial Black"/>
        <w:b/>
        <w:color w:val="008A97"/>
        <w:sz w:val="18"/>
        <w:szCs w:val="18"/>
        <w:lang w:val="id-ID"/>
      </w:rPr>
    </w:pPr>
    <w:r w:rsidRPr="00FF5573">
      <w:rPr>
        <w:rFonts w:ascii="Arial Black" w:hAnsi="Arial Black"/>
        <w:b/>
        <w:color w:val="008A97"/>
        <w:sz w:val="18"/>
        <w:szCs w:val="18"/>
        <w:lang w:val="id-ID"/>
      </w:rPr>
      <w:t>KANTOR PUSAT</w:t>
    </w: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" w:hAnsi="Arial" w:cs="Arial"/>
        <w:color w:val="008A97"/>
        <w:sz w:val="18"/>
        <w:szCs w:val="18"/>
        <w:lang w:val="id-ID"/>
      </w:rPr>
    </w:pPr>
    <w:r w:rsidRPr="00FF5573">
      <w:rPr>
        <w:rFonts w:ascii="Arial" w:hAnsi="Arial" w:cs="Arial"/>
        <w:color w:val="008A97"/>
        <w:sz w:val="18"/>
        <w:szCs w:val="18"/>
        <w:lang w:val="id-ID"/>
      </w:rPr>
      <w:t>Jalan Kalibesar Timur No. 5-7 Jakarta 11110 – Indonesia</w:t>
    </w: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" w:hAnsi="Arial" w:cs="Arial"/>
        <w:color w:val="008A97"/>
        <w:sz w:val="18"/>
        <w:szCs w:val="18"/>
        <w:lang w:val="id-ID"/>
      </w:rPr>
    </w:pPr>
    <w:r w:rsidRPr="00FF5573">
      <w:rPr>
        <w:rFonts w:ascii="Arial" w:hAnsi="Arial" w:cs="Arial"/>
        <w:color w:val="008A97"/>
        <w:sz w:val="18"/>
        <w:szCs w:val="18"/>
        <w:lang w:val="id-ID"/>
      </w:rPr>
      <w:t>Telp. (021) 691 6666 Fax. (021) 690 3162</w:t>
    </w:r>
  </w:p>
  <w:p w:rsidR="005D51F3" w:rsidRPr="00FF5573" w:rsidRDefault="005D51F3" w:rsidP="006E76BF">
    <w:pPr>
      <w:pStyle w:val="Header"/>
      <w:tabs>
        <w:tab w:val="clear" w:pos="9026"/>
      </w:tabs>
      <w:ind w:left="-567" w:right="-897"/>
      <w:jc w:val="right"/>
      <w:rPr>
        <w:rFonts w:ascii="Arial" w:hAnsi="Arial" w:cs="Arial"/>
        <w:b/>
        <w:color w:val="008A97"/>
        <w:lang w:val="id-ID"/>
      </w:rPr>
    </w:pPr>
    <w:r w:rsidRPr="00FF5573">
      <w:rPr>
        <w:rFonts w:ascii="Arial" w:hAnsi="Arial" w:cs="Arial"/>
        <w:noProof/>
        <w:color w:val="008A97"/>
        <w:sz w:val="18"/>
        <w:szCs w:val="18"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-1293145</wp:posOffset>
          </wp:positionH>
          <wp:positionV relativeFrom="paragraph">
            <wp:posOffset>401211</wp:posOffset>
          </wp:positionV>
          <wp:extent cx="7753350" cy="157655"/>
          <wp:effectExtent l="19050" t="0" r="0" b="0"/>
          <wp:wrapNone/>
          <wp:docPr id="3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7753350" cy="1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573">
      <w:rPr>
        <w:rFonts w:ascii="Arial" w:hAnsi="Arial" w:cs="Arial"/>
        <w:color w:val="008A97"/>
        <w:sz w:val="18"/>
        <w:szCs w:val="18"/>
        <w:lang w:val="id-ID"/>
      </w:rPr>
      <w:t>www.bgrindonesia.com</w:t>
    </w:r>
  </w:p>
  <w:p w:rsidR="005D51F3" w:rsidRDefault="00F566BB" w:rsidP="000C6C7B">
    <w:pPr>
      <w:pStyle w:val="Footer"/>
      <w:ind w:left="-709"/>
      <w:rPr>
        <w:lang w:val="id-ID"/>
      </w:rPr>
    </w:pPr>
    <w:r>
      <w:rPr>
        <w:noProof/>
        <w:lang w:val="id-ID" w:eastAsia="id-ID"/>
      </w:rPr>
      <w:pict>
        <v:oval id="_x0000_s2053" style="position:absolute;left:0;text-align:left;margin-left:207.45pt;margin-top:2.95pt;width:22.65pt;height:23.55pt;z-index:251671552" fillcolor="#fabf8f [1945]" stroked="f"/>
      </w:pict>
    </w:r>
    <w:r>
      <w:rPr>
        <w:noProof/>
        <w:lang w:val="id-ID" w:eastAsia="id-ID"/>
      </w:rPr>
      <w:pict>
        <v:rect id="_x0000_s2052" style="position:absolute;left:0;text-align:left;margin-left:221.5pt;margin-top:2.95pt;width:302.85pt;height:29.75pt;z-index:251670528" fillcolor="#fabf8f [1945]" stroked="f"/>
      </w:pict>
    </w:r>
    <w:r>
      <w:rPr>
        <w:noProof/>
        <w:lang w:val="id-ID" w:eastAsia="id-ID"/>
      </w:rPr>
      <w:pict>
        <v:rect id="_x0000_s2050" style="position:absolute;left:0;text-align:left;margin-left:-83.75pt;margin-top:2.95pt;width:345.15pt;height:29.75pt;z-index:251669504" fillcolor="#009191" stroked="f"/>
      </w:pict>
    </w:r>
    <w:r w:rsidR="005D51F3" w:rsidRPr="00604204">
      <w:rPr>
        <w:lang w:val="id-ID"/>
      </w:rPr>
      <w:ptab w:relativeTo="margin" w:alignment="center" w:leader="none"/>
    </w:r>
    <w:r w:rsidR="005D51F3" w:rsidRPr="00604204">
      <w:rPr>
        <w:lang w:val="id-ID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F3" w:rsidRDefault="005D51F3" w:rsidP="00D24605">
      <w:pPr>
        <w:spacing w:after="0" w:line="240" w:lineRule="auto"/>
      </w:pPr>
      <w:r>
        <w:separator/>
      </w:r>
    </w:p>
  </w:footnote>
  <w:footnote w:type="continuationSeparator" w:id="0">
    <w:p w:rsidR="005D51F3" w:rsidRDefault="005D51F3" w:rsidP="00D2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F3" w:rsidRDefault="005D51F3" w:rsidP="00B153F2">
    <w:pPr>
      <w:pStyle w:val="Header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5783746</wp:posOffset>
          </wp:positionH>
          <wp:positionV relativeFrom="paragraph">
            <wp:posOffset>-2153</wp:posOffset>
          </wp:positionV>
          <wp:extent cx="408333" cy="496956"/>
          <wp:effectExtent l="19050" t="0" r="0" b="0"/>
          <wp:wrapNone/>
          <wp:docPr id="5" name="Picture 4" descr="logo BGR 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R Kecil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408333" cy="496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1F3" w:rsidRDefault="005D51F3" w:rsidP="00B153F2">
    <w:pPr>
      <w:pStyle w:val="Header"/>
      <w:rPr>
        <w:lang w:val="id-ID"/>
      </w:rPr>
    </w:pPr>
  </w:p>
  <w:p w:rsidR="005D51F3" w:rsidRDefault="005D51F3" w:rsidP="00B153F2">
    <w:pPr>
      <w:pStyle w:val="Header"/>
      <w:rPr>
        <w:lang w:val="id-ID"/>
      </w:rPr>
    </w:pPr>
    <w:r>
      <w:rPr>
        <w:lang w:val="id-ID"/>
      </w:rPr>
      <w:tab/>
    </w:r>
  </w:p>
  <w:p w:rsidR="005D51F3" w:rsidRDefault="005D51F3" w:rsidP="00B153F2">
    <w:pPr>
      <w:pStyle w:val="Header"/>
      <w:rPr>
        <w:lang w:val="id-ID"/>
      </w:rPr>
    </w:pPr>
  </w:p>
  <w:p w:rsidR="005D51F3" w:rsidRPr="00D24605" w:rsidRDefault="00F566BB" w:rsidP="00B153F2">
    <w:pPr>
      <w:pStyle w:val="Header"/>
      <w:rPr>
        <w:lang w:val="id-ID"/>
      </w:rPr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9602.75pt;margin-top:1.2pt;width:20092.5pt;height:1.9pt;z-index:251659264" o:connectortype="straight" strokecolor="black [3213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F3"/>
    <w:multiLevelType w:val="hybridMultilevel"/>
    <w:tmpl w:val="990AAC60"/>
    <w:lvl w:ilvl="0" w:tplc="16B2F8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012CE5"/>
    <w:multiLevelType w:val="hybridMultilevel"/>
    <w:tmpl w:val="EB6ACCC0"/>
    <w:lvl w:ilvl="0" w:tplc="7EB689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477959"/>
    <w:multiLevelType w:val="hybridMultilevel"/>
    <w:tmpl w:val="48404B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0A8A"/>
    <w:multiLevelType w:val="hybridMultilevel"/>
    <w:tmpl w:val="E5B4D2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2E5D"/>
    <w:multiLevelType w:val="hybridMultilevel"/>
    <w:tmpl w:val="827E8482"/>
    <w:lvl w:ilvl="0" w:tplc="5F7EF174">
      <w:start w:val="1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196508F"/>
    <w:multiLevelType w:val="hybridMultilevel"/>
    <w:tmpl w:val="AC9A4300"/>
    <w:lvl w:ilvl="0" w:tplc="2F4E52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8811231"/>
    <w:multiLevelType w:val="hybridMultilevel"/>
    <w:tmpl w:val="A4DE6934"/>
    <w:lvl w:ilvl="0" w:tplc="86ACFD72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26D28C9"/>
    <w:multiLevelType w:val="hybridMultilevel"/>
    <w:tmpl w:val="77D80D3E"/>
    <w:lvl w:ilvl="0" w:tplc="267225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676564E1"/>
    <w:multiLevelType w:val="multilevel"/>
    <w:tmpl w:val="940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4">
      <o:colormru v:ext="edit" colors="#009191"/>
      <o:colormenu v:ext="edit" fillcolor="none [1945]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605"/>
    <w:rsid w:val="00005DD8"/>
    <w:rsid w:val="00047F3F"/>
    <w:rsid w:val="00051B67"/>
    <w:rsid w:val="00054D94"/>
    <w:rsid w:val="00081AE9"/>
    <w:rsid w:val="000C6C7B"/>
    <w:rsid w:val="000D7960"/>
    <w:rsid w:val="001114B0"/>
    <w:rsid w:val="001126E0"/>
    <w:rsid w:val="0011746D"/>
    <w:rsid w:val="00144901"/>
    <w:rsid w:val="00172FDB"/>
    <w:rsid w:val="001D38A0"/>
    <w:rsid w:val="00203F35"/>
    <w:rsid w:val="00204B89"/>
    <w:rsid w:val="00221922"/>
    <w:rsid w:val="0024006A"/>
    <w:rsid w:val="002702CC"/>
    <w:rsid w:val="002F0B6E"/>
    <w:rsid w:val="003041C2"/>
    <w:rsid w:val="003220A8"/>
    <w:rsid w:val="00343006"/>
    <w:rsid w:val="00347C5A"/>
    <w:rsid w:val="00391F74"/>
    <w:rsid w:val="00392170"/>
    <w:rsid w:val="003B28FD"/>
    <w:rsid w:val="003C0A60"/>
    <w:rsid w:val="003C3F71"/>
    <w:rsid w:val="003E6D06"/>
    <w:rsid w:val="00410BD2"/>
    <w:rsid w:val="004202C2"/>
    <w:rsid w:val="00420B69"/>
    <w:rsid w:val="004233A3"/>
    <w:rsid w:val="00441DC2"/>
    <w:rsid w:val="00472373"/>
    <w:rsid w:val="004968DB"/>
    <w:rsid w:val="004A74AD"/>
    <w:rsid w:val="004D35CF"/>
    <w:rsid w:val="004D75AB"/>
    <w:rsid w:val="004E2008"/>
    <w:rsid w:val="004E53F0"/>
    <w:rsid w:val="004F6925"/>
    <w:rsid w:val="005001F8"/>
    <w:rsid w:val="00510CD4"/>
    <w:rsid w:val="00513664"/>
    <w:rsid w:val="005404E3"/>
    <w:rsid w:val="005D2EF3"/>
    <w:rsid w:val="005D51F3"/>
    <w:rsid w:val="005D5461"/>
    <w:rsid w:val="005F0F4F"/>
    <w:rsid w:val="0060152E"/>
    <w:rsid w:val="00604204"/>
    <w:rsid w:val="00621FFF"/>
    <w:rsid w:val="00667664"/>
    <w:rsid w:val="00675DA2"/>
    <w:rsid w:val="006B27C2"/>
    <w:rsid w:val="006B5693"/>
    <w:rsid w:val="006E00DB"/>
    <w:rsid w:val="006E64DB"/>
    <w:rsid w:val="006E76BF"/>
    <w:rsid w:val="006F01E1"/>
    <w:rsid w:val="006F3A5F"/>
    <w:rsid w:val="00714756"/>
    <w:rsid w:val="007221C3"/>
    <w:rsid w:val="007337D7"/>
    <w:rsid w:val="007450B7"/>
    <w:rsid w:val="00793077"/>
    <w:rsid w:val="00795A28"/>
    <w:rsid w:val="00797F2C"/>
    <w:rsid w:val="007A0B20"/>
    <w:rsid w:val="007A4FFD"/>
    <w:rsid w:val="007A5516"/>
    <w:rsid w:val="007B44A8"/>
    <w:rsid w:val="00894464"/>
    <w:rsid w:val="008C0EC0"/>
    <w:rsid w:val="008E24CE"/>
    <w:rsid w:val="008E5152"/>
    <w:rsid w:val="008F26AD"/>
    <w:rsid w:val="00926214"/>
    <w:rsid w:val="009549FB"/>
    <w:rsid w:val="00957D40"/>
    <w:rsid w:val="00961271"/>
    <w:rsid w:val="009B1994"/>
    <w:rsid w:val="009B7083"/>
    <w:rsid w:val="009C0C4B"/>
    <w:rsid w:val="009D4427"/>
    <w:rsid w:val="009D4BFC"/>
    <w:rsid w:val="009E0DD0"/>
    <w:rsid w:val="009E1FC4"/>
    <w:rsid w:val="00A628B2"/>
    <w:rsid w:val="00AA1357"/>
    <w:rsid w:val="00AA5223"/>
    <w:rsid w:val="00AB2120"/>
    <w:rsid w:val="00AB4BEB"/>
    <w:rsid w:val="00AC57F0"/>
    <w:rsid w:val="00AF282C"/>
    <w:rsid w:val="00B153F2"/>
    <w:rsid w:val="00B15EBA"/>
    <w:rsid w:val="00B46312"/>
    <w:rsid w:val="00BF3E73"/>
    <w:rsid w:val="00C03423"/>
    <w:rsid w:val="00C034CF"/>
    <w:rsid w:val="00C34C62"/>
    <w:rsid w:val="00C51D1A"/>
    <w:rsid w:val="00C52E65"/>
    <w:rsid w:val="00C61C4E"/>
    <w:rsid w:val="00C83248"/>
    <w:rsid w:val="00CB68C9"/>
    <w:rsid w:val="00CE63DA"/>
    <w:rsid w:val="00D24605"/>
    <w:rsid w:val="00D365A9"/>
    <w:rsid w:val="00D57935"/>
    <w:rsid w:val="00DE5122"/>
    <w:rsid w:val="00E51B69"/>
    <w:rsid w:val="00E8014A"/>
    <w:rsid w:val="00F4167C"/>
    <w:rsid w:val="00F566BB"/>
    <w:rsid w:val="00F8514B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9191"/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605"/>
    <w:rPr>
      <w:color w:val="808080"/>
    </w:rPr>
  </w:style>
  <w:style w:type="table" w:styleId="TableGrid">
    <w:name w:val="Table Grid"/>
    <w:basedOn w:val="TableNormal"/>
    <w:uiPriority w:val="59"/>
    <w:rsid w:val="00D24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0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0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0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3F2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3F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3F35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3F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3F35"/>
    <w:rPr>
      <w:rFonts w:ascii="Arial" w:eastAsia="Calibri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image" Target="media/image17.wmf"/><Relationship Id="rId55" Type="http://schemas.openxmlformats.org/officeDocument/2006/relationships/control" Target="activeX/activeX30.xml"/><Relationship Id="rId63" Type="http://schemas.openxmlformats.org/officeDocument/2006/relationships/control" Target="activeX/activeX34.xml"/><Relationship Id="rId68" Type="http://schemas.openxmlformats.org/officeDocument/2006/relationships/image" Target="media/image26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image" Target="media/image8.wmf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10.wmf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61" Type="http://schemas.openxmlformats.org/officeDocument/2006/relationships/control" Target="activeX/activeX3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control" Target="activeX/activeX37.xml"/><Relationship Id="rId77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72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3D5086894E407A892BC9C0094B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09BF-FED5-4472-A65D-269CC7E18955}"/>
      </w:docPartPr>
      <w:docPartBody>
        <w:p w:rsidR="006D02BA" w:rsidRDefault="00356E1E" w:rsidP="00356E1E">
          <w:pPr>
            <w:pStyle w:val="7A3D5086894E407A892BC9C0094BB4FE7"/>
          </w:pPr>
          <w:r>
            <w:rPr>
              <w:rStyle w:val="PlaceholderText"/>
              <w:lang w:val="id-ID"/>
            </w:rPr>
            <w:t>Klik disini</w:t>
          </w:r>
          <w:r w:rsidRPr="00833F8E">
            <w:rPr>
              <w:rStyle w:val="PlaceholderText"/>
            </w:rPr>
            <w:t>.</w:t>
          </w:r>
        </w:p>
      </w:docPartBody>
    </w:docPart>
    <w:docPart>
      <w:docPartPr>
        <w:name w:val="D906219A35A14C829C004D0C78AF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88E7-6426-434F-8BA4-8DF531B5DE67}"/>
      </w:docPartPr>
      <w:docPartBody>
        <w:p w:rsidR="006D02BA" w:rsidRDefault="00356E1E" w:rsidP="00356E1E">
          <w:pPr>
            <w:pStyle w:val="D906219A35A14C829C004D0C78AFADD946"/>
          </w:pPr>
          <w:r>
            <w:rPr>
              <w:rStyle w:val="PlaceholderText"/>
              <w:rFonts w:asciiTheme="minorHAnsi" w:hAnsiTheme="minorHAnsi"/>
              <w:lang w:val="id-ID"/>
            </w:rPr>
            <w:t>Klik disini</w:t>
          </w:r>
          <w:r w:rsidRPr="003C0A60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21DE6C3533D4688BF396F2307B7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841-FE34-4E99-BE7C-A0A35CF28652}"/>
      </w:docPartPr>
      <w:docPartBody>
        <w:p w:rsidR="000B12ED" w:rsidRDefault="008F21FE" w:rsidP="008F21FE">
          <w:pPr>
            <w:pStyle w:val="421DE6C3533D4688BF396F2307B7E65E"/>
          </w:pPr>
          <w:r w:rsidRPr="00D14860">
            <w:rPr>
              <w:rStyle w:val="PlaceholderText"/>
            </w:rPr>
            <w:t>Click here to enter text.</w:t>
          </w:r>
        </w:p>
      </w:docPartBody>
    </w:docPart>
    <w:docPart>
      <w:docPartPr>
        <w:name w:val="5C84DB8527514733BEDB16C2B56E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58E-3B3E-499D-AE3B-0F450CB9C447}"/>
      </w:docPartPr>
      <w:docPartBody>
        <w:p w:rsidR="000B12ED" w:rsidRDefault="008F21FE" w:rsidP="008F21FE">
          <w:pPr>
            <w:pStyle w:val="5C84DB8527514733BEDB16C2B56E768B"/>
          </w:pPr>
          <w:r w:rsidRPr="00D14860">
            <w:rPr>
              <w:rStyle w:val="PlaceholderText"/>
            </w:rPr>
            <w:t>Click here to enter text.</w:t>
          </w:r>
        </w:p>
      </w:docPartBody>
    </w:docPart>
    <w:docPart>
      <w:docPartPr>
        <w:name w:val="4153F20A35B24BD499E7496A23CF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A49D-E99F-4A45-8900-1A78DC3621E2}"/>
      </w:docPartPr>
      <w:docPartBody>
        <w:p w:rsidR="000B12ED" w:rsidRDefault="00356E1E" w:rsidP="00356E1E">
          <w:pPr>
            <w:pStyle w:val="4153F20A35B24BD499E7496A23CF93D724"/>
          </w:pPr>
          <w:r>
            <w:rPr>
              <w:rStyle w:val="PlaceholderText"/>
              <w:lang w:val="id-ID"/>
            </w:rPr>
            <w:t>Klik disini untuk memasukkan tanggal</w:t>
          </w:r>
          <w:r w:rsidRPr="00D14860">
            <w:rPr>
              <w:rStyle w:val="PlaceholderText"/>
            </w:rPr>
            <w:t>.</w:t>
          </w:r>
        </w:p>
      </w:docPartBody>
    </w:docPart>
    <w:docPart>
      <w:docPartPr>
        <w:name w:val="82DD97EBE8D040D6A86887328CAF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297A-8247-4B77-BCF9-A012E6D80828}"/>
      </w:docPartPr>
      <w:docPartBody>
        <w:p w:rsidR="006572F7" w:rsidRDefault="00356E1E" w:rsidP="00356E1E">
          <w:pPr>
            <w:pStyle w:val="82DD97EBE8D040D6A86887328CAF3E6617"/>
          </w:pPr>
          <w:r>
            <w:rPr>
              <w:rStyle w:val="PlaceholderText"/>
              <w:lang w:val="id-ID"/>
            </w:rPr>
            <w:t>Input tanggal klik disini</w:t>
          </w:r>
          <w:r w:rsidRPr="00AC67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02BA"/>
    <w:rsid w:val="00061CD5"/>
    <w:rsid w:val="000B12ED"/>
    <w:rsid w:val="00244BF6"/>
    <w:rsid w:val="00356E1E"/>
    <w:rsid w:val="005F0B4C"/>
    <w:rsid w:val="006306C7"/>
    <w:rsid w:val="006572F7"/>
    <w:rsid w:val="006636AE"/>
    <w:rsid w:val="00680E7F"/>
    <w:rsid w:val="006C6461"/>
    <w:rsid w:val="006D02BA"/>
    <w:rsid w:val="007E1415"/>
    <w:rsid w:val="008D5A72"/>
    <w:rsid w:val="008F21FE"/>
    <w:rsid w:val="00930EFE"/>
    <w:rsid w:val="00992673"/>
    <w:rsid w:val="009C319C"/>
    <w:rsid w:val="00A177F3"/>
    <w:rsid w:val="00A97F2A"/>
    <w:rsid w:val="00B16D45"/>
    <w:rsid w:val="00B72383"/>
    <w:rsid w:val="00C65DB4"/>
    <w:rsid w:val="00D6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E1E"/>
    <w:rPr>
      <w:color w:val="808080"/>
    </w:rPr>
  </w:style>
  <w:style w:type="paragraph" w:customStyle="1" w:styleId="7A3D5086894E407A892BC9C0094BB4FE">
    <w:name w:val="7A3D5086894E407A892BC9C0094BB4FE"/>
    <w:rsid w:val="006D02BA"/>
  </w:style>
  <w:style w:type="paragraph" w:customStyle="1" w:styleId="D906219A35A14C829C004D0C78AFADD9">
    <w:name w:val="D906219A35A14C829C004D0C78AFADD9"/>
    <w:rsid w:val="006D02BA"/>
  </w:style>
  <w:style w:type="paragraph" w:customStyle="1" w:styleId="D906219A35A14C829C004D0C78AFADD91">
    <w:name w:val="D906219A35A14C829C004D0C78AFADD91"/>
    <w:rsid w:val="006D02BA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">
    <w:name w:val="D906219A35A14C829C004D0C78AFADD9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">
    <w:name w:val="D906219A35A14C829C004D0C78AFADD9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">
    <w:name w:val="D906219A35A14C829C004D0C78AFADD9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5">
    <w:name w:val="D906219A35A14C829C004D0C78AFADD95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6">
    <w:name w:val="D906219A35A14C829C004D0C78AFADD96"/>
    <w:rsid w:val="008F21FE"/>
    <w:rPr>
      <w:rFonts w:ascii="Calibri" w:eastAsia="Calibri" w:hAnsi="Calibri" w:cs="Times New Roman"/>
      <w:lang w:val="en-US" w:eastAsia="en-US"/>
    </w:rPr>
  </w:style>
  <w:style w:type="paragraph" w:customStyle="1" w:styleId="E2D2A5073B63435799138FF5AF31AEE4">
    <w:name w:val="E2D2A5073B63435799138FF5AF31AEE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7">
    <w:name w:val="D906219A35A14C829C004D0C78AFADD97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8">
    <w:name w:val="D906219A35A14C829C004D0C78AFADD98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9">
    <w:name w:val="D906219A35A14C829C004D0C78AFADD99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0">
    <w:name w:val="D906219A35A14C829C004D0C78AFADD910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1">
    <w:name w:val="D906219A35A14C829C004D0C78AFADD91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2">
    <w:name w:val="D906219A35A14C829C004D0C78AFADD91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3">
    <w:name w:val="D906219A35A14C829C004D0C78AFADD91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4">
    <w:name w:val="D906219A35A14C829C004D0C78AFADD914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5">
    <w:name w:val="D906219A35A14C829C004D0C78AFADD915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6">
    <w:name w:val="D906219A35A14C829C004D0C78AFADD916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7">
    <w:name w:val="D906219A35A14C829C004D0C78AFADD917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8">
    <w:name w:val="D906219A35A14C829C004D0C78AFADD918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19">
    <w:name w:val="D906219A35A14C829C004D0C78AFADD919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0">
    <w:name w:val="D906219A35A14C829C004D0C78AFADD920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1">
    <w:name w:val="D906219A35A14C829C004D0C78AFADD92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2">
    <w:name w:val="D906219A35A14C829C004D0C78AFADD922"/>
    <w:rsid w:val="008F21FE"/>
    <w:rPr>
      <w:rFonts w:ascii="Calibri" w:eastAsia="Calibri" w:hAnsi="Calibri" w:cs="Times New Roman"/>
      <w:lang w:val="en-US" w:eastAsia="en-US"/>
    </w:rPr>
  </w:style>
  <w:style w:type="paragraph" w:customStyle="1" w:styleId="421DE6C3533D4688BF396F2307B7E65E">
    <w:name w:val="421DE6C3533D4688BF396F2307B7E65E"/>
    <w:rsid w:val="008F21FE"/>
  </w:style>
  <w:style w:type="paragraph" w:customStyle="1" w:styleId="5C84DB8527514733BEDB16C2B56E768B">
    <w:name w:val="5C84DB8527514733BEDB16C2B56E768B"/>
    <w:rsid w:val="008F21FE"/>
  </w:style>
  <w:style w:type="paragraph" w:customStyle="1" w:styleId="4153F20A35B24BD499E7496A23CF93D7">
    <w:name w:val="4153F20A35B24BD499E7496A23CF93D7"/>
    <w:rsid w:val="008F21FE"/>
  </w:style>
  <w:style w:type="paragraph" w:customStyle="1" w:styleId="D906219A35A14C829C004D0C78AFADD923">
    <w:name w:val="D906219A35A14C829C004D0C78AFADD923"/>
    <w:rsid w:val="008F21F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">
    <w:name w:val="4153F20A35B24BD499E7496A23CF93D71"/>
    <w:rsid w:val="008F21FE"/>
    <w:rPr>
      <w:rFonts w:ascii="Calibri" w:eastAsia="Calibri" w:hAnsi="Calibri" w:cs="Times New Roman"/>
      <w:lang w:val="en-US" w:eastAsia="en-US"/>
    </w:rPr>
  </w:style>
  <w:style w:type="paragraph" w:customStyle="1" w:styleId="03BE49B7BDD9447EBA69C10928306A95">
    <w:name w:val="03BE49B7BDD9447EBA69C10928306A95"/>
    <w:rsid w:val="000B12ED"/>
  </w:style>
  <w:style w:type="paragraph" w:customStyle="1" w:styleId="E623B1C4A1DC4BC9B5E6F14B01A06052">
    <w:name w:val="E623B1C4A1DC4BC9B5E6F14B01A06052"/>
    <w:rsid w:val="000B12ED"/>
  </w:style>
  <w:style w:type="paragraph" w:customStyle="1" w:styleId="1572EF95D1EA48B9B7EA721AB90FCD15">
    <w:name w:val="1572EF95D1EA48B9B7EA721AB90FCD15"/>
    <w:rsid w:val="000B12ED"/>
  </w:style>
  <w:style w:type="paragraph" w:customStyle="1" w:styleId="D906219A35A14C829C004D0C78AFADD924">
    <w:name w:val="D906219A35A14C829C004D0C78AFADD924"/>
    <w:rsid w:val="00C65DB4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">
    <w:name w:val="4153F20A35B24BD499E7496A23CF93D72"/>
    <w:rsid w:val="00C65DB4"/>
    <w:rPr>
      <w:rFonts w:ascii="Calibri" w:eastAsia="Calibri" w:hAnsi="Calibri" w:cs="Times New Roman"/>
      <w:lang w:val="en-US" w:eastAsia="en-US"/>
    </w:rPr>
  </w:style>
  <w:style w:type="paragraph" w:customStyle="1" w:styleId="C3B2A7091C724A4BA0B8EDE37FEA8F6B">
    <w:name w:val="C3B2A7091C724A4BA0B8EDE37FEA8F6B"/>
    <w:rsid w:val="006572F7"/>
  </w:style>
  <w:style w:type="paragraph" w:customStyle="1" w:styleId="CA2FFEDF0FBB4061971C087438ACE50F">
    <w:name w:val="CA2FFEDF0FBB4061971C087438ACE50F"/>
    <w:rsid w:val="006572F7"/>
  </w:style>
  <w:style w:type="paragraph" w:customStyle="1" w:styleId="D906219A35A14C829C004D0C78AFADD925">
    <w:name w:val="D906219A35A14C829C004D0C78AFADD925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3">
    <w:name w:val="4153F20A35B24BD499E7496A23CF93D73"/>
    <w:rsid w:val="006572F7"/>
    <w:rPr>
      <w:rFonts w:ascii="Calibri" w:eastAsia="Calibri" w:hAnsi="Calibri" w:cs="Times New Roman"/>
      <w:lang w:val="en-US" w:eastAsia="en-US"/>
    </w:rPr>
  </w:style>
  <w:style w:type="paragraph" w:customStyle="1" w:styleId="186E1FA66393435CB2311E2C58DB747F">
    <w:name w:val="186E1FA66393435CB2311E2C58DB747F"/>
    <w:rsid w:val="006572F7"/>
  </w:style>
  <w:style w:type="paragraph" w:customStyle="1" w:styleId="D906219A35A14C829C004D0C78AFADD926">
    <w:name w:val="D906219A35A14C829C004D0C78AFADD926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4">
    <w:name w:val="4153F20A35B24BD499E7496A23CF93D74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7">
    <w:name w:val="D906219A35A14C829C004D0C78AFADD927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5">
    <w:name w:val="4153F20A35B24BD499E7496A23CF93D75"/>
    <w:rsid w:val="006572F7"/>
    <w:rPr>
      <w:rFonts w:ascii="Calibri" w:eastAsia="Calibri" w:hAnsi="Calibri" w:cs="Times New Roman"/>
      <w:lang w:val="en-US" w:eastAsia="en-US"/>
    </w:rPr>
  </w:style>
  <w:style w:type="paragraph" w:customStyle="1" w:styleId="1FF43F440A624392A3AB5657F59F73E4">
    <w:name w:val="1FF43F440A624392A3AB5657F59F73E4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8">
    <w:name w:val="D906219A35A14C829C004D0C78AFADD928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6">
    <w:name w:val="4153F20A35B24BD499E7496A23CF93D76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">
    <w:name w:val="82DD97EBE8D040D6A86887328CAF3E66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29">
    <w:name w:val="D906219A35A14C829C004D0C78AFADD929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7">
    <w:name w:val="4153F20A35B24BD499E7496A23CF93D77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">
    <w:name w:val="82DD97EBE8D040D6A86887328CAF3E661"/>
    <w:rsid w:val="006572F7"/>
    <w:rPr>
      <w:rFonts w:ascii="Calibri" w:eastAsia="Calibri" w:hAnsi="Calibri" w:cs="Times New Roman"/>
      <w:lang w:val="en-US" w:eastAsia="en-US"/>
    </w:rPr>
  </w:style>
  <w:style w:type="paragraph" w:customStyle="1" w:styleId="C807A19E089C4B6A83F7CA504FDDC013">
    <w:name w:val="C807A19E089C4B6A83F7CA504FDDC013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0">
    <w:name w:val="D906219A35A14C829C004D0C78AFADD930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8">
    <w:name w:val="4153F20A35B24BD499E7496A23CF93D78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2">
    <w:name w:val="82DD97EBE8D040D6A86887328CAF3E662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2FC5EACF3E74E319ABA614BBCBC1383">
    <w:name w:val="D2FC5EACF3E74E319ABA614BBCBC1383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1">
    <w:name w:val="D906219A35A14C829C004D0C78AFADD931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9">
    <w:name w:val="4153F20A35B24BD499E7496A23CF93D79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3">
    <w:name w:val="82DD97EBE8D040D6A86887328CAF3E663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2FC5EACF3E74E319ABA614BBCBC13831">
    <w:name w:val="D2FC5EACF3E74E319ABA614BBCBC13831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2">
    <w:name w:val="D906219A35A14C829C004D0C78AFADD932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0">
    <w:name w:val="4153F20A35B24BD499E7496A23CF93D710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4">
    <w:name w:val="82DD97EBE8D040D6A86887328CAF3E664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2FC5EACF3E74E319ABA614BBCBC13832">
    <w:name w:val="D2FC5EACF3E74E319ABA614BBCBC13832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3">
    <w:name w:val="D906219A35A14C829C004D0C78AFADD933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1">
    <w:name w:val="4153F20A35B24BD499E7496A23CF93D711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5">
    <w:name w:val="82DD97EBE8D040D6A86887328CAF3E665"/>
    <w:rsid w:val="006572F7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4">
    <w:name w:val="D906219A35A14C829C004D0C78AFADD934"/>
    <w:rsid w:val="006572F7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2">
    <w:name w:val="4153F20A35B24BD499E7496A23CF93D712"/>
    <w:rsid w:val="006572F7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6">
    <w:name w:val="82DD97EBE8D040D6A86887328CAF3E666"/>
    <w:rsid w:val="00A97F2A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5">
    <w:name w:val="D906219A35A14C829C004D0C78AFADD935"/>
    <w:rsid w:val="00A97F2A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3">
    <w:name w:val="4153F20A35B24BD499E7496A23CF93D713"/>
    <w:rsid w:val="00A97F2A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7">
    <w:name w:val="82DD97EBE8D040D6A86887328CAF3E667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6">
    <w:name w:val="D906219A35A14C829C004D0C78AFADD936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4">
    <w:name w:val="4153F20A35B24BD499E7496A23CF93D714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8">
    <w:name w:val="82DD97EBE8D040D6A86887328CAF3E668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7">
    <w:name w:val="D906219A35A14C829C004D0C78AFADD937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5">
    <w:name w:val="4153F20A35B24BD499E7496A23CF93D715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9">
    <w:name w:val="82DD97EBE8D040D6A86887328CAF3E669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8">
    <w:name w:val="D906219A35A14C829C004D0C78AFADD938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6">
    <w:name w:val="4153F20A35B24BD499E7496A23CF93D716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0">
    <w:name w:val="82DD97EBE8D040D6A86887328CAF3E6610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39">
    <w:name w:val="D906219A35A14C829C004D0C78AFADD939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7">
    <w:name w:val="4153F20A35B24BD499E7496A23CF93D717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1">
    <w:name w:val="82DD97EBE8D040D6A86887328CAF3E6611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1">
    <w:name w:val="7A3D5086894E407A892BC9C0094BB4FE1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0">
    <w:name w:val="D906219A35A14C829C004D0C78AFADD940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8">
    <w:name w:val="4153F20A35B24BD499E7496A23CF93D718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2">
    <w:name w:val="82DD97EBE8D040D6A86887328CAF3E6612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2">
    <w:name w:val="7A3D5086894E407A892BC9C0094BB4FE2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1">
    <w:name w:val="D906219A35A14C829C004D0C78AFADD941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19">
    <w:name w:val="4153F20A35B24BD499E7496A23CF93D719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3">
    <w:name w:val="82DD97EBE8D040D6A86887328CAF3E6613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3">
    <w:name w:val="7A3D5086894E407A892BC9C0094BB4FE3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2">
    <w:name w:val="D906219A35A14C829C004D0C78AFADD942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0">
    <w:name w:val="4153F20A35B24BD499E7496A23CF93D720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4">
    <w:name w:val="82DD97EBE8D040D6A86887328CAF3E6614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4">
    <w:name w:val="7A3D5086894E407A892BC9C0094BB4FE4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3">
    <w:name w:val="D906219A35A14C829C004D0C78AFADD943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1">
    <w:name w:val="4153F20A35B24BD499E7496A23CF93D721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5">
    <w:name w:val="82DD97EBE8D040D6A86887328CAF3E6615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5">
    <w:name w:val="7A3D5086894E407A892BC9C0094BB4FE5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4">
    <w:name w:val="D906219A35A14C829C004D0C78AFADD944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2">
    <w:name w:val="4153F20A35B24BD499E7496A23CF93D722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6">
    <w:name w:val="82DD97EBE8D040D6A86887328CAF3E6616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6">
    <w:name w:val="7A3D5086894E407A892BC9C0094BB4FE6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5">
    <w:name w:val="D906219A35A14C829C004D0C78AFADD945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3">
    <w:name w:val="4153F20A35B24BD499E7496A23CF93D723"/>
    <w:rsid w:val="00356E1E"/>
    <w:rPr>
      <w:rFonts w:ascii="Calibri" w:eastAsia="Calibri" w:hAnsi="Calibri" w:cs="Times New Roman"/>
      <w:lang w:val="en-US" w:eastAsia="en-US"/>
    </w:rPr>
  </w:style>
  <w:style w:type="paragraph" w:customStyle="1" w:styleId="82DD97EBE8D040D6A86887328CAF3E6617">
    <w:name w:val="82DD97EBE8D040D6A86887328CAF3E6617"/>
    <w:rsid w:val="00356E1E"/>
    <w:rPr>
      <w:rFonts w:ascii="Calibri" w:eastAsia="Calibri" w:hAnsi="Calibri" w:cs="Times New Roman"/>
      <w:lang w:val="en-US" w:eastAsia="en-US"/>
    </w:rPr>
  </w:style>
  <w:style w:type="paragraph" w:customStyle="1" w:styleId="7A3D5086894E407A892BC9C0094BB4FE7">
    <w:name w:val="7A3D5086894E407A892BC9C0094BB4FE7"/>
    <w:rsid w:val="00356E1E"/>
    <w:rPr>
      <w:rFonts w:ascii="Calibri" w:eastAsia="Calibri" w:hAnsi="Calibri" w:cs="Times New Roman"/>
      <w:lang w:val="en-US" w:eastAsia="en-US"/>
    </w:rPr>
  </w:style>
  <w:style w:type="paragraph" w:customStyle="1" w:styleId="D906219A35A14C829C004D0C78AFADD946">
    <w:name w:val="D906219A35A14C829C004D0C78AFADD946"/>
    <w:rsid w:val="00356E1E"/>
    <w:rPr>
      <w:rFonts w:ascii="Calibri" w:eastAsia="Calibri" w:hAnsi="Calibri" w:cs="Times New Roman"/>
      <w:lang w:val="en-US" w:eastAsia="en-US"/>
    </w:rPr>
  </w:style>
  <w:style w:type="paragraph" w:customStyle="1" w:styleId="4153F20A35B24BD499E7496A23CF93D724">
    <w:name w:val="4153F20A35B24BD499E7496A23CF93D724"/>
    <w:rsid w:val="00356E1E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Alib Sabarrudin</dc:creator>
  <cp:lastModifiedBy>M Alib Sabarrudin</cp:lastModifiedBy>
  <cp:revision>39</cp:revision>
  <dcterms:created xsi:type="dcterms:W3CDTF">2015-11-24T08:08:00Z</dcterms:created>
  <dcterms:modified xsi:type="dcterms:W3CDTF">2015-12-08T09:23:00Z</dcterms:modified>
</cp:coreProperties>
</file>